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8499D" w14:textId="77777777" w:rsidR="00241738" w:rsidRPr="00F15C5A" w:rsidRDefault="00241738" w:rsidP="00E1537B">
      <w:pPr>
        <w:pStyle w:val="ad"/>
        <w:rPr>
          <w:rFonts w:ascii="Times New Roman" w:hAnsi="Times New Roman" w:cs="Times New Roman"/>
          <w:b/>
        </w:rPr>
      </w:pPr>
    </w:p>
    <w:p w14:paraId="3B1CAE94" w14:textId="77777777" w:rsidR="00241738" w:rsidRPr="00F15C5A" w:rsidRDefault="00241738" w:rsidP="00E1537B">
      <w:pPr>
        <w:pStyle w:val="ad"/>
        <w:rPr>
          <w:rFonts w:ascii="Times New Roman" w:hAnsi="Times New Roman" w:cs="Times New Roman"/>
          <w:b/>
        </w:rPr>
      </w:pPr>
    </w:p>
    <w:p w14:paraId="5662337D" w14:textId="77777777" w:rsidR="00241738" w:rsidRPr="00F15C5A" w:rsidRDefault="00241738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05E2671" w14:textId="77777777" w:rsidR="00E3326B" w:rsidRPr="00F15C5A" w:rsidRDefault="00E3326B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6F58356" w14:textId="77777777" w:rsidR="00E3326B" w:rsidRPr="00F15C5A" w:rsidRDefault="00E3326B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3BC3C42" w14:textId="77777777" w:rsidR="00E3326B" w:rsidRPr="00F15C5A" w:rsidRDefault="00E3326B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760646D" w14:textId="77777777" w:rsidR="00E3326B" w:rsidRPr="00F15C5A" w:rsidRDefault="00E3326B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7F98923" w14:textId="77777777" w:rsidR="00241738" w:rsidRPr="00E1537B" w:rsidRDefault="00241738" w:rsidP="00E1537B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53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ОБОСНОВЫВАЮЩИЕ МАТЕРИАЛЫ</w:t>
      </w:r>
      <w:r w:rsidR="00F15C5A" w:rsidRPr="00E1537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153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СХЕМЕ ТЕПЛОСНАБЖЕНИЯ</w:t>
      </w:r>
    </w:p>
    <w:p w14:paraId="0B0EA789" w14:textId="59C99024" w:rsidR="00A87847" w:rsidRDefault="006E7895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1537B">
        <w:rPr>
          <w:rFonts w:ascii="Times New Roman" w:hAnsi="Times New Roman" w:cs="Times New Roman"/>
          <w:b/>
          <w:color w:val="000000"/>
          <w:sz w:val="28"/>
          <w:szCs w:val="28"/>
        </w:rPr>
        <w:t>ГОРОДСКОГО</w:t>
      </w:r>
      <w:r w:rsidR="00621B09" w:rsidRPr="00E1537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ОКРУГА </w:t>
      </w:r>
      <w:r w:rsidR="00660569">
        <w:rPr>
          <w:rFonts w:ascii="Times New Roman" w:hAnsi="Times New Roman" w:cs="Times New Roman"/>
          <w:b/>
          <w:color w:val="000000"/>
          <w:sz w:val="28"/>
          <w:szCs w:val="28"/>
        </w:rPr>
        <w:t>РЕУТОВ</w:t>
      </w:r>
      <w:r w:rsidR="00F15C5A" w:rsidRPr="00E1537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87847" w:rsidRPr="00E1537B">
        <w:rPr>
          <w:rFonts w:ascii="Times New Roman" w:hAnsi="Times New Roman" w:cs="Times New Roman"/>
          <w:b/>
          <w:color w:val="000000"/>
          <w:sz w:val="28"/>
          <w:szCs w:val="28"/>
        </w:rPr>
        <w:t>МОСКОВСКОЙ ОБЛАСТИ</w:t>
      </w:r>
      <w:r w:rsidR="00F15C5A" w:rsidRPr="00E1537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87847" w:rsidRPr="00E153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ПЕРИОД</w:t>
      </w:r>
      <w:r w:rsidR="001665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 202</w:t>
      </w:r>
      <w:r w:rsidR="00D338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bookmarkStart w:id="0" w:name="_GoBack"/>
      <w:bookmarkEnd w:id="0"/>
      <w:r w:rsidR="001665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 204</w:t>
      </w:r>
      <w:r w:rsidR="00FC4F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A87847" w:rsidRPr="00E1537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14:paraId="7CB41C32" w14:textId="4A408DC4" w:rsidR="00A87847" w:rsidRDefault="00A87847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98B7378" w14:textId="77777777" w:rsidR="00FC4FFD" w:rsidRPr="00E1537B" w:rsidRDefault="00FC4FFD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4AA9D2E" w14:textId="77777777" w:rsidR="00241738" w:rsidRPr="00E1537B" w:rsidRDefault="00241738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537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КНИГА </w:t>
      </w:r>
      <w:r w:rsidR="00E96D8A" w:rsidRPr="00E153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</w:p>
    <w:p w14:paraId="405CC0A8" w14:textId="77777777" w:rsidR="00241738" w:rsidRPr="00E1537B" w:rsidRDefault="00241738" w:rsidP="00E1537B">
      <w:pPr>
        <w:pStyle w:val="ad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4157C9CB" w14:textId="77777777" w:rsidR="00241738" w:rsidRPr="00E1537B" w:rsidRDefault="00241738" w:rsidP="00E1537B">
      <w:pPr>
        <w:pStyle w:val="Default"/>
        <w:jc w:val="center"/>
        <w:rPr>
          <w:b/>
          <w:sz w:val="28"/>
          <w:szCs w:val="28"/>
        </w:rPr>
      </w:pPr>
    </w:p>
    <w:p w14:paraId="5FE545A3" w14:textId="77777777" w:rsidR="004A24CB" w:rsidRPr="00E1537B" w:rsidRDefault="004A24CB" w:rsidP="00E1537B">
      <w:pPr>
        <w:pStyle w:val="Default"/>
        <w:jc w:val="center"/>
        <w:rPr>
          <w:b/>
          <w:sz w:val="28"/>
          <w:szCs w:val="28"/>
        </w:rPr>
      </w:pPr>
    </w:p>
    <w:p w14:paraId="79AD76B2" w14:textId="77777777" w:rsidR="00E96D8A" w:rsidRPr="00E1537B" w:rsidRDefault="00E96D8A" w:rsidP="00E1537B">
      <w:pPr>
        <w:pStyle w:val="ad"/>
        <w:rPr>
          <w:rFonts w:ascii="Times New Roman" w:hAnsi="Times New Roman" w:cs="Times New Roman"/>
          <w:b/>
        </w:rPr>
      </w:pPr>
    </w:p>
    <w:p w14:paraId="0EAF8DDE" w14:textId="77777777" w:rsidR="00F15C5A" w:rsidRPr="00E1537B" w:rsidRDefault="00F15C5A" w:rsidP="00E1537B">
      <w:pPr>
        <w:pStyle w:val="ad"/>
        <w:rPr>
          <w:rFonts w:ascii="Times New Roman" w:hAnsi="Times New Roman" w:cs="Times New Roman"/>
          <w:b/>
        </w:rPr>
      </w:pPr>
    </w:p>
    <w:p w14:paraId="7FE23338" w14:textId="77777777" w:rsidR="00241738" w:rsidRPr="00E1537B" w:rsidRDefault="00E96D8A" w:rsidP="00E1537B">
      <w:pPr>
        <w:pStyle w:val="ad"/>
        <w:rPr>
          <w:rFonts w:ascii="Times New Roman" w:hAnsi="Times New Roman" w:cs="Times New Roman"/>
          <w:sz w:val="24"/>
          <w:szCs w:val="24"/>
        </w:rPr>
      </w:pPr>
      <w:r w:rsidRPr="00E1537B">
        <w:rPr>
          <w:rFonts w:ascii="Times New Roman" w:hAnsi="Times New Roman" w:cs="Times New Roman"/>
          <w:b/>
          <w:bCs/>
          <w:sz w:val="24"/>
          <w:szCs w:val="24"/>
        </w:rPr>
        <w:t xml:space="preserve">МАСТЕР-ПЛАН </w:t>
      </w:r>
      <w:r w:rsidR="003665DC">
        <w:rPr>
          <w:rFonts w:ascii="Times New Roman" w:hAnsi="Times New Roman" w:cs="Times New Roman"/>
          <w:b/>
          <w:bCs/>
          <w:sz w:val="24"/>
          <w:szCs w:val="24"/>
        </w:rPr>
        <w:t xml:space="preserve">РАЗВИТИЯ </w:t>
      </w:r>
      <w:r w:rsidRPr="00E1537B">
        <w:rPr>
          <w:rFonts w:ascii="Times New Roman" w:hAnsi="Times New Roman" w:cs="Times New Roman"/>
          <w:b/>
          <w:bCs/>
          <w:sz w:val="24"/>
          <w:szCs w:val="24"/>
        </w:rPr>
        <w:t>СХЕМЫ ТЕПЛОСНАБЖЕНИЯ</w:t>
      </w:r>
      <w:r w:rsidR="003665DC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ОКРУГА</w:t>
      </w:r>
    </w:p>
    <w:p w14:paraId="23D3E6AE" w14:textId="77777777" w:rsidR="00241738" w:rsidRPr="00E1537B" w:rsidRDefault="00241738" w:rsidP="00E1537B">
      <w:pPr>
        <w:pStyle w:val="ad"/>
        <w:rPr>
          <w:rFonts w:ascii="Times New Roman" w:hAnsi="Times New Roman" w:cs="Times New Roman"/>
        </w:rPr>
      </w:pPr>
    </w:p>
    <w:p w14:paraId="13455417" w14:textId="77777777" w:rsidR="00241738" w:rsidRPr="00E1537B" w:rsidRDefault="00241738" w:rsidP="00E1537B">
      <w:pPr>
        <w:pStyle w:val="ad"/>
        <w:rPr>
          <w:rFonts w:ascii="Times New Roman" w:hAnsi="Times New Roman" w:cs="Times New Roman"/>
        </w:rPr>
      </w:pPr>
    </w:p>
    <w:p w14:paraId="65B7B6A4" w14:textId="77777777" w:rsidR="00241738" w:rsidRPr="00E1537B" w:rsidRDefault="00241738" w:rsidP="00E1537B">
      <w:pPr>
        <w:pStyle w:val="ad"/>
        <w:rPr>
          <w:rFonts w:ascii="Times New Roman" w:hAnsi="Times New Roman" w:cs="Times New Roman"/>
        </w:rPr>
      </w:pPr>
    </w:p>
    <w:p w14:paraId="53E6ABEF" w14:textId="77777777" w:rsidR="00241738" w:rsidRPr="00E1537B" w:rsidRDefault="00241738" w:rsidP="00E1537B">
      <w:pPr>
        <w:pStyle w:val="ad"/>
        <w:rPr>
          <w:rFonts w:ascii="Times New Roman" w:hAnsi="Times New Roman" w:cs="Times New Roman"/>
        </w:rPr>
      </w:pPr>
    </w:p>
    <w:p w14:paraId="535EE16A" w14:textId="77777777" w:rsidR="00241738" w:rsidRPr="00E1537B" w:rsidRDefault="00241738" w:rsidP="00E1537B">
      <w:pPr>
        <w:pStyle w:val="ad"/>
        <w:rPr>
          <w:rFonts w:ascii="Times New Roman" w:hAnsi="Times New Roman" w:cs="Times New Roman"/>
        </w:rPr>
      </w:pPr>
    </w:p>
    <w:p w14:paraId="79FA876E" w14:textId="77777777" w:rsidR="00241738" w:rsidRPr="00E1537B" w:rsidRDefault="00241738" w:rsidP="00E1537B">
      <w:pPr>
        <w:pStyle w:val="ad"/>
        <w:rPr>
          <w:rFonts w:ascii="Times New Roman" w:hAnsi="Times New Roman" w:cs="Times New Roman"/>
        </w:rPr>
      </w:pPr>
    </w:p>
    <w:p w14:paraId="1B2A84B1" w14:textId="77777777" w:rsidR="00241738" w:rsidRPr="00E1537B" w:rsidRDefault="00241738" w:rsidP="00E1537B">
      <w:pPr>
        <w:pStyle w:val="ad"/>
        <w:rPr>
          <w:rFonts w:ascii="Times New Roman" w:hAnsi="Times New Roman" w:cs="Times New Roman"/>
        </w:rPr>
      </w:pPr>
    </w:p>
    <w:p w14:paraId="49314C59" w14:textId="77777777" w:rsidR="00E378DB" w:rsidRPr="00E1537B" w:rsidRDefault="00E378DB" w:rsidP="00E1537B">
      <w:pPr>
        <w:pStyle w:val="ad"/>
        <w:rPr>
          <w:rFonts w:ascii="Times New Roman" w:hAnsi="Times New Roman" w:cs="Times New Roman"/>
        </w:rPr>
      </w:pPr>
    </w:p>
    <w:p w14:paraId="034AC834" w14:textId="77777777" w:rsidR="00E378DB" w:rsidRPr="00E1537B" w:rsidRDefault="00E378DB" w:rsidP="00E1537B">
      <w:pPr>
        <w:pStyle w:val="ad"/>
        <w:rPr>
          <w:rFonts w:ascii="Times New Roman" w:hAnsi="Times New Roman" w:cs="Times New Roman"/>
        </w:rPr>
      </w:pPr>
    </w:p>
    <w:p w14:paraId="66EF2C82" w14:textId="77777777" w:rsidR="00E96D8A" w:rsidRPr="00E1537B" w:rsidRDefault="00E96D8A" w:rsidP="00E1537B">
      <w:pPr>
        <w:pStyle w:val="ad"/>
        <w:rPr>
          <w:rFonts w:ascii="Times New Roman" w:hAnsi="Times New Roman" w:cs="Times New Roman"/>
        </w:rPr>
      </w:pPr>
    </w:p>
    <w:p w14:paraId="008B6B39" w14:textId="77777777" w:rsidR="00241738" w:rsidRPr="00E1537B" w:rsidRDefault="00241738" w:rsidP="00E153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F9D14B6" w14:textId="77777777" w:rsidR="00E3326B" w:rsidRPr="00E1537B" w:rsidRDefault="00E3326B" w:rsidP="00E1537B">
      <w:pPr>
        <w:rPr>
          <w:rFonts w:ascii="Times New Roman" w:hAnsi="Times New Roman" w:cs="Times New Roman"/>
          <w:sz w:val="28"/>
          <w:szCs w:val="28"/>
        </w:rPr>
      </w:pPr>
      <w:r w:rsidRPr="00E1537B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-1348022580"/>
      </w:sdtPr>
      <w:sdtEndPr/>
      <w:sdtContent>
        <w:p w14:paraId="4830945C" w14:textId="77777777" w:rsidR="00E378DB" w:rsidRPr="00E1537B" w:rsidRDefault="00E378DB" w:rsidP="00E1537B">
          <w:pPr>
            <w:pStyle w:val="af0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E1537B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64A9746E" w14:textId="64969F0B" w:rsidR="00DF173A" w:rsidRPr="00DF173A" w:rsidRDefault="002F390B" w:rsidP="009D54E0">
          <w:pPr>
            <w:pStyle w:val="22"/>
            <w:tabs>
              <w:tab w:val="clear" w:pos="9345"/>
              <w:tab w:val="right" w:leader="dot" w:pos="992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01525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378DB" w:rsidRPr="0001525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1525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6611438" w:history="1">
            <w:r w:rsidR="00DF173A" w:rsidRPr="00DF173A">
              <w:rPr>
                <w:rStyle w:val="a9"/>
                <w:rFonts w:ascii="Times New Roman" w:eastAsia="Times New Roman" w:hAnsi="Times New Roman" w:cs="Times New Roman"/>
                <w:noProof/>
                <w:sz w:val="24"/>
                <w:szCs w:val="24"/>
              </w:rPr>
              <w:t>5.1 Описание вариантов перспективного развития системы теплоснабжения 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теплоснабжения), в том числе учитывающих вопросы развития существующих систем теплоснабжения, перевода нагрузок, перевода на иные виды топлива, децентрализацию систем теплоснабжения)</w:t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_Toc136611438 \h </w:instrText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33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E49825" w14:textId="4DB594D3" w:rsidR="00DF173A" w:rsidRPr="00DF173A" w:rsidRDefault="008A732A" w:rsidP="009D54E0">
          <w:pPr>
            <w:pStyle w:val="22"/>
            <w:tabs>
              <w:tab w:val="clear" w:pos="9345"/>
              <w:tab w:val="right" w:leader="dot" w:pos="992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6611439" w:history="1">
            <w:r w:rsidR="00DF173A" w:rsidRPr="00DF173A">
              <w:rPr>
                <w:rStyle w:val="a9"/>
                <w:rFonts w:ascii="Times New Roman" w:eastAsia="Times New Roman" w:hAnsi="Times New Roman" w:cs="Times New Roman"/>
                <w:noProof/>
                <w:sz w:val="24"/>
                <w:szCs w:val="24"/>
              </w:rPr>
              <w:t>5.2 Технико-экономическое сравнение вариантов перспективного развития системы теплоснабжения</w:t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_Toc136611439 \h </w:instrText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33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ADAAC6" w14:textId="1384AD16" w:rsidR="00DF173A" w:rsidRPr="00DF173A" w:rsidRDefault="008A732A" w:rsidP="009D54E0">
          <w:pPr>
            <w:pStyle w:val="22"/>
            <w:tabs>
              <w:tab w:val="clear" w:pos="9345"/>
              <w:tab w:val="right" w:leader="dot" w:pos="992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6611440" w:history="1">
            <w:r w:rsidR="00DF173A" w:rsidRPr="00DF173A">
              <w:rPr>
                <w:rStyle w:val="a9"/>
                <w:rFonts w:ascii="Times New Roman" w:eastAsia="Times New Roman" w:hAnsi="Times New Roman" w:cs="Times New Roman"/>
                <w:noProof/>
                <w:sz w:val="24"/>
                <w:szCs w:val="24"/>
              </w:rPr>
              <w:t>5.3 Обоснование выбора приоритетного варианта перспективного развития систем теплоснабжения поселения, городского округа, города федерального значения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поселения, городского округа, города федерального значения</w:t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_Toc136611440 \h </w:instrText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33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7D0D8D" w14:textId="282656DB" w:rsidR="00DF173A" w:rsidRPr="00DF173A" w:rsidRDefault="008A732A" w:rsidP="009D54E0">
          <w:pPr>
            <w:pStyle w:val="22"/>
            <w:tabs>
              <w:tab w:val="clear" w:pos="9345"/>
              <w:tab w:val="right" w:leader="dot" w:pos="992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6611441" w:history="1">
            <w:r w:rsidR="00DF173A" w:rsidRPr="00DF173A">
              <w:rPr>
                <w:rStyle w:val="a9"/>
                <w:rFonts w:ascii="Times New Roman" w:eastAsia="Times New Roman" w:hAnsi="Times New Roman" w:cs="Times New Roman"/>
                <w:noProof/>
                <w:sz w:val="24"/>
                <w:szCs w:val="24"/>
              </w:rPr>
              <w:t>5.4 Описание изменений в мастер-плане развития системы теплоснабжения за период, предшествующий актуализации схемы теплоснабжения</w:t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_Toc136611441 \h </w:instrText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33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DF173A" w:rsidRPr="00DF17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85A694" w14:textId="77777777" w:rsidR="00E378DB" w:rsidRPr="00E1537B" w:rsidRDefault="002F390B" w:rsidP="00E1537B">
          <w:pPr>
            <w:jc w:val="both"/>
            <w:rPr>
              <w:rFonts w:ascii="Times New Roman" w:hAnsi="Times New Roman" w:cs="Times New Roman"/>
            </w:rPr>
          </w:pPr>
          <w:r w:rsidRPr="0001525F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53F48659" w14:textId="77777777" w:rsidR="00E06F63" w:rsidRDefault="00E06F63" w:rsidP="00F86150">
      <w:pPr>
        <w:pStyle w:val="2"/>
        <w:jc w:val="both"/>
        <w:rPr>
          <w:rFonts w:eastAsia="Times New Roman"/>
          <w:color w:val="auto"/>
          <w:sz w:val="28"/>
          <w:szCs w:val="28"/>
        </w:rPr>
        <w:sectPr w:rsidR="00E06F63" w:rsidSect="00A72C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20544174" w14:textId="58732237" w:rsidR="00E87E0E" w:rsidRPr="00E1537B" w:rsidRDefault="00F86150" w:rsidP="00383171">
      <w:pPr>
        <w:pStyle w:val="2"/>
        <w:spacing w:befor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" w:name="_Toc136611438"/>
      <w:r w:rsidRPr="00F86150">
        <w:rPr>
          <w:rFonts w:eastAsia="Times New Roman"/>
          <w:color w:val="auto"/>
          <w:sz w:val="28"/>
          <w:szCs w:val="28"/>
        </w:rPr>
        <w:lastRenderedPageBreak/>
        <w:t xml:space="preserve">5.1 </w:t>
      </w:r>
      <w:r w:rsidR="003665DC" w:rsidRPr="0001525F">
        <w:rPr>
          <w:rFonts w:eastAsia="Times New Roman"/>
          <w:color w:val="auto"/>
          <w:sz w:val="28"/>
          <w:szCs w:val="28"/>
        </w:rPr>
        <w:t xml:space="preserve">Описание </w:t>
      </w:r>
      <w:r w:rsidR="0036661C">
        <w:rPr>
          <w:rFonts w:eastAsia="Times New Roman"/>
          <w:color w:val="auto"/>
          <w:sz w:val="28"/>
          <w:szCs w:val="28"/>
        </w:rPr>
        <w:t>вариантов</w:t>
      </w:r>
      <w:r w:rsidR="003665DC" w:rsidRPr="00520CFE">
        <w:rPr>
          <w:rFonts w:eastAsia="Times New Roman"/>
          <w:color w:val="auto"/>
          <w:sz w:val="28"/>
          <w:szCs w:val="28"/>
        </w:rPr>
        <w:t xml:space="preserve"> перспективного</w:t>
      </w:r>
      <w:r w:rsidR="003665DC" w:rsidRPr="0001525F">
        <w:rPr>
          <w:rFonts w:eastAsia="Times New Roman"/>
          <w:color w:val="auto"/>
          <w:sz w:val="28"/>
          <w:szCs w:val="28"/>
        </w:rPr>
        <w:t xml:space="preserve"> развития системы теплоснабжения 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теплоснабжения), в том числе учитывающих вопросы развития существующих систем теплоснабжения, перевода нагрузок, перевода на иные виды топлива, децентрализацию систем теплоснабжения)</w:t>
      </w:r>
      <w:bookmarkEnd w:id="1"/>
    </w:p>
    <w:p w14:paraId="5B5FAFC5" w14:textId="77777777" w:rsidR="00CC241F" w:rsidRDefault="00DC1ECB" w:rsidP="00E1537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вариантов перспективного развития системы теплоснабжения г.о. </w:t>
      </w:r>
      <w:r w:rsidR="00660569">
        <w:rPr>
          <w:rFonts w:ascii="Times New Roman" w:hAnsi="Times New Roman" w:cs="Times New Roman"/>
          <w:sz w:val="28"/>
          <w:szCs w:val="28"/>
        </w:rPr>
        <w:t>Реутов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таблице</w:t>
      </w:r>
      <w:r w:rsidR="00102805" w:rsidRPr="00E1537B">
        <w:rPr>
          <w:rFonts w:ascii="Times New Roman" w:hAnsi="Times New Roman" w:cs="Times New Roman"/>
          <w:sz w:val="28"/>
          <w:szCs w:val="28"/>
        </w:rPr>
        <w:t xml:space="preserve"> 5.1.1</w:t>
      </w:r>
    </w:p>
    <w:p w14:paraId="00E6EDFD" w14:textId="77777777" w:rsidR="0001525F" w:rsidRDefault="0001525F" w:rsidP="0001525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01525F" w:rsidSect="00A72C23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5DBF64C1" w14:textId="77777777" w:rsidR="009C130E" w:rsidRDefault="00CE4A7C" w:rsidP="00E8253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5.1.1 – Варианты п</w:t>
      </w:r>
      <w:r w:rsidR="0001525F">
        <w:rPr>
          <w:rFonts w:ascii="Times New Roman" w:hAnsi="Times New Roman" w:cs="Times New Roman"/>
          <w:sz w:val="28"/>
          <w:szCs w:val="28"/>
        </w:rPr>
        <w:t>ерспективного развития системы теплоснабжения</w:t>
      </w:r>
    </w:p>
    <w:tbl>
      <w:tblPr>
        <w:tblW w:w="1420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3188"/>
        <w:gridCol w:w="72"/>
        <w:gridCol w:w="3969"/>
        <w:gridCol w:w="1134"/>
        <w:gridCol w:w="1134"/>
        <w:gridCol w:w="1134"/>
        <w:gridCol w:w="2145"/>
      </w:tblGrid>
      <w:tr w:rsidR="009C130E" w:rsidRPr="00657FC7" w14:paraId="383053DE" w14:textId="77777777" w:rsidTr="00DE783A">
        <w:trPr>
          <w:trHeight w:val="23"/>
          <w:tblHeader/>
        </w:trPr>
        <w:tc>
          <w:tcPr>
            <w:tcW w:w="1433" w:type="dxa"/>
            <w:shd w:val="clear" w:color="000000" w:fill="B1A0C7"/>
            <w:vAlign w:val="center"/>
            <w:hideMark/>
          </w:tcPr>
          <w:p w14:paraId="128936F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теплоснабжения</w:t>
            </w:r>
          </w:p>
        </w:tc>
        <w:tc>
          <w:tcPr>
            <w:tcW w:w="3260" w:type="dxa"/>
            <w:gridSpan w:val="2"/>
            <w:shd w:val="clear" w:color="000000" w:fill="B1A0C7"/>
            <w:vAlign w:val="center"/>
            <w:hideMark/>
          </w:tcPr>
          <w:p w14:paraId="350DE54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</w:t>
            </w:r>
          </w:p>
        </w:tc>
        <w:tc>
          <w:tcPr>
            <w:tcW w:w="3969" w:type="dxa"/>
            <w:shd w:val="clear" w:color="000000" w:fill="B1A0C7"/>
            <w:vAlign w:val="center"/>
            <w:hideMark/>
          </w:tcPr>
          <w:p w14:paraId="7121252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вариант развития</w:t>
            </w:r>
          </w:p>
        </w:tc>
        <w:tc>
          <w:tcPr>
            <w:tcW w:w="1134" w:type="dxa"/>
            <w:shd w:val="clear" w:color="000000" w:fill="B1A0C7"/>
            <w:vAlign w:val="center"/>
            <w:hideMark/>
          </w:tcPr>
          <w:p w14:paraId="1F9A9BD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Ориентировочные сроки </w:t>
            </w:r>
          </w:p>
        </w:tc>
        <w:tc>
          <w:tcPr>
            <w:tcW w:w="1134" w:type="dxa"/>
            <w:shd w:val="clear" w:color="000000" w:fill="B1A0C7"/>
            <w:vAlign w:val="center"/>
            <w:hideMark/>
          </w:tcPr>
          <w:p w14:paraId="09593EC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развития, тыс. руб с НДС</w:t>
            </w:r>
          </w:p>
        </w:tc>
        <w:tc>
          <w:tcPr>
            <w:tcW w:w="1134" w:type="dxa"/>
            <w:shd w:val="clear" w:color="000000" w:fill="B1A0C7"/>
            <w:vAlign w:val="center"/>
            <w:hideMark/>
          </w:tcPr>
          <w:p w14:paraId="3FCA308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вариант развития, тыс. руб с НДС</w:t>
            </w:r>
          </w:p>
        </w:tc>
        <w:tc>
          <w:tcPr>
            <w:tcW w:w="2145" w:type="dxa"/>
            <w:shd w:val="clear" w:color="000000" w:fill="B1A0C7"/>
            <w:vAlign w:val="center"/>
          </w:tcPr>
          <w:p w14:paraId="4AB5B6B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</w:tr>
      <w:tr w:rsidR="009C130E" w:rsidRPr="00657FC7" w14:paraId="438B394B" w14:textId="77777777" w:rsidTr="00DE783A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14:paraId="310E320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  <w:hideMark/>
          </w:tcPr>
          <w:p w14:paraId="08A13FB6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с увеличением мощности с 48,6 Гкал/ч до 72,2 Гкал/ч – с установкой 2 котлов по 30 МВт (25,8 Гкал/ч) и демонтажем 4 котлов ДКВР 10/13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D15D97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43CA5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500330,53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B598C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500330,53</w:t>
            </w:r>
          </w:p>
        </w:tc>
        <w:tc>
          <w:tcPr>
            <w:tcW w:w="2145" w:type="dxa"/>
            <w:vAlign w:val="center"/>
          </w:tcPr>
          <w:p w14:paraId="32B4220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 и бюджетные средства</w:t>
            </w:r>
          </w:p>
        </w:tc>
      </w:tr>
      <w:tr w:rsidR="009C130E" w:rsidRPr="00657FC7" w14:paraId="73DFEE71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4F21D3A7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5FC18C9A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Переключение нагрузки в размере 8,9 Гкал/ч, 1 Этап СНС корпуса (1-5) с котельной №5 на котельную №1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3BCF1B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850C8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3DBEE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D272E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7A8FA5F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C130E" w:rsidRPr="00657FC7" w14:paraId="13533A61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70CB57EA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43F89761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ЦТП № 2 котельной №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4495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0D838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7C1A2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2145" w:type="dxa"/>
            <w:vAlign w:val="center"/>
          </w:tcPr>
          <w:p w14:paraId="2E05106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673E0533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7AF3517C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6389EF5E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ЦТП № 5 котельной №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B0C39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C348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8BDA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183,72</w:t>
            </w:r>
          </w:p>
        </w:tc>
        <w:tc>
          <w:tcPr>
            <w:tcW w:w="2145" w:type="dxa"/>
            <w:vAlign w:val="center"/>
          </w:tcPr>
          <w:p w14:paraId="4FE0342A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718DE7A8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515A5C7A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  <w:hideMark/>
          </w:tcPr>
          <w:p w14:paraId="129AA431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перспективного абонента: СНС - 1 этап - 1 очередь (Комсомольская, 15 пристройка к Школе № 4 на 750 мест) 2D=100 мм, L=130 п.м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199A68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970BE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2237,69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B1260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2237,69</w:t>
            </w:r>
          </w:p>
        </w:tc>
        <w:tc>
          <w:tcPr>
            <w:tcW w:w="2145" w:type="dxa"/>
            <w:vAlign w:val="center"/>
          </w:tcPr>
          <w:p w14:paraId="4E0C33A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тех.прис.</w:t>
            </w:r>
          </w:p>
          <w:p w14:paraId="4526837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30E" w:rsidRPr="00657FC7" w14:paraId="433ABFB2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6BFD1529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6721ACEB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тепловых сетей для подключения перспективы: </w:t>
            </w:r>
            <w:bookmarkStart w:id="2" w:name="_Hlk97912439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- 1 этап - 1 очередь (Комсомольская, 17 пристройка к д/с № 3</w:t>
            </w:r>
            <w:bookmarkEnd w:id="2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180 мест) 2D=100 мм, L=145 п.м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F3AA4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D8701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2495,89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51C7D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2495,89</w:t>
            </w:r>
          </w:p>
        </w:tc>
        <w:tc>
          <w:tcPr>
            <w:tcW w:w="2145" w:type="dxa"/>
            <w:vAlign w:val="center"/>
          </w:tcPr>
          <w:p w14:paraId="616CBC5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тех.прис.</w:t>
            </w:r>
          </w:p>
          <w:p w14:paraId="2381BCF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30E" w:rsidRPr="00657FC7" w14:paraId="31E89B0C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3FD8EE73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0408301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(магистральная прямая от+обр.) бесканальная ППУ от ТК 1-16 (ок. ул. Новогиреевская, д. 10) до здание ул. Новогиреевская, д. 10, 2D=100 мм, L=43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EE6CF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D6408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2084,61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756CC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2084,61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67DA046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0D997E36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4390DFD8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27E83C0F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магистральной сети от ТК 1-21 до ТК 1-22 (ок. ул.Калинина, д. 24-26) 2D=100 мм, L=42,1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4D61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A593C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9193,60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243E2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9193,60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6071ECE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0F3199A5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548B8481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7672D1F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разводящей тепловой сети ЦО, ГВС от ЦТП № 2 котельной № 1 до жилых домов ул. Комсомольская, 4, ул. Калинина, 22,24 2D=50-100 мм, L=400,6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3AB31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F52F0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19154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16224,00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5452FFF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35AAC9BF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7CE0014A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389E767C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разводящей тепловой сети ЦО, ГВС от ЦТП № 5 котельной № 1 до жилых домов ул. Дзержинского, 4к.2, 4к.3, 3к.2, 2к.4, ул. Комсомольская, 3, 3-А, 5-А 2D=50-150 мм, L=946,3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343D9A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2C0C8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28706,10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9206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28706,10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0F8D2AA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4BDA83AD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740A863D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52CCDAE7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разводящей тепловой сети ЦО и ГВС ЦТП № 7 котельной № 1 от ТК 6-10 до Ашхабадская ул., д. 19-Б 2D=50-200 мм, L=311,8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6BCC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B5684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11999,15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F206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11999,15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4B3BAFF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6B35B6C5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18FA61BC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588433A0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сети котельной № 1 от ТК 1-7 до ул. Ленина, д. 6,8,8-А 2D=50-150 мм, L=228,9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BD622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6B7AF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10104,55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5A095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10104,55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7D240DE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3EF12BC8" w14:textId="77777777" w:rsidTr="00DE783A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14:paraId="06B1A6C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№2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68578923" w14:textId="77777777" w:rsidR="009C130E" w:rsidRPr="00657FC7" w:rsidRDefault="009C130E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Установка дизельного генератора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34FF0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29487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FCD3C7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2145" w:type="dxa"/>
            <w:vAlign w:val="center"/>
          </w:tcPr>
          <w:p w14:paraId="2F96957A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ТСО </w:t>
            </w:r>
          </w:p>
        </w:tc>
      </w:tr>
      <w:tr w:rsidR="009C130E" w:rsidRPr="00657FC7" w14:paraId="3379884A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452975EB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629D7F2D" w14:textId="77777777" w:rsidR="009C130E" w:rsidRPr="00657FC7" w:rsidRDefault="009C130E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нагрузок мкр.6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(нагрузка в размере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Гкал/ч) на котельную №7, после   реконструкции котельной №7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24D423" w14:textId="77777777" w:rsidR="009C130E" w:rsidRPr="00657FC7" w:rsidRDefault="009C130E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абонентов с котельной №2 от ЦТП№ 1,2,3,4 НПО и магистрали до ЦТП 1,3 НПО (нагрузка в размере 23,537 Гкал/ч) на котельную №6, после реконструкции котельной № 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EB270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45B32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6F6B70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21D996C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C130E" w:rsidRPr="00657FC7" w14:paraId="74B3164A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586E435E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191B47BD" w14:textId="77777777" w:rsidR="009C130E" w:rsidRPr="00657FC7" w:rsidRDefault="009C130E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Переключение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нагрузки (в размере 12,63 Гкал/ч) на котельную №7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BE84A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2B356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2AD689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719177F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C130E" w14:paraId="45595C80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156B0880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4631D477" w14:textId="77777777" w:rsidR="009C130E" w:rsidRPr="00932256" w:rsidRDefault="009C130E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нагрузки с котельной №4 на котельную №2 в размере 12,11 Гкал/ч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B0BB64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119CDC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9BB59E0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43739CF6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C130E" w14:paraId="7BDD570E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103E7577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472D1D56" w14:textId="77777777" w:rsidR="009C130E" w:rsidRPr="00C81C59" w:rsidRDefault="009C130E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переключения ЦТП 5, 6 на котельную №7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D= 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L=236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п.м.,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D =250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L=137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п.м.,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2D=150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L=505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п.м.)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CB548B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772C58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56931,744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5ECE943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56931,744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2CBD7925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0DE6AFAE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7561B363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402BCE2F" w14:textId="77777777" w:rsidR="009C130E" w:rsidRPr="00657FC7" w:rsidRDefault="009C130E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и устройство гаража (боксы для автотранспорта)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91A63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A3186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4EAE6E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2145" w:type="dxa"/>
            <w:vAlign w:val="center"/>
          </w:tcPr>
          <w:p w14:paraId="42A9F9F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1C4682A2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65EE55DD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360ED35" w14:textId="77777777" w:rsidR="009C130E" w:rsidRPr="00657FC7" w:rsidRDefault="009C130E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сетей отопления 2D=100, 125 мм, на 2D=300 L=102 п.м, вынос сетей из пятна застройки МКД Гагарина 23-А (796,81 п.м.)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78CFA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C281B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16216,59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9F66F9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16216,59</w:t>
            </w:r>
          </w:p>
        </w:tc>
        <w:tc>
          <w:tcPr>
            <w:tcW w:w="2145" w:type="dxa"/>
            <w:vAlign w:val="center"/>
          </w:tcPr>
          <w:p w14:paraId="7E22E8B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Ср-ва застройщика и собственные ср-ва ТСО</w:t>
            </w:r>
          </w:p>
        </w:tc>
      </w:tr>
      <w:tr w:rsidR="009C130E" w:rsidRPr="00657FC7" w14:paraId="7A2C8848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580E45B6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36952E2F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тепловой сети для присоединения перспективного абонента </w:t>
            </w:r>
            <w:bookmarkStart w:id="3" w:name="_Hlk97912458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- 2 этап (ДОУ № 2)</w:t>
            </w:r>
            <w:bookmarkEnd w:id="3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2D=100 мм, L=50 п.м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99D7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BA904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1177,86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13E00E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1177,86</w:t>
            </w:r>
          </w:p>
        </w:tc>
        <w:tc>
          <w:tcPr>
            <w:tcW w:w="2145" w:type="dxa"/>
            <w:vAlign w:val="center"/>
          </w:tcPr>
          <w:p w14:paraId="52B4B91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9C130E" w:rsidRPr="00657FC7" w14:paraId="7C2041F4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19751A76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3C84CE59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 магистральной тепловой сети от ЦТП № 1 котельной № 2 до ТК 2-3 (ок. ул. Советская, д. 4) 2D=150 мм, L=118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D0FF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8B26B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11482,44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59111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11482,44</w:t>
            </w:r>
          </w:p>
        </w:tc>
        <w:tc>
          <w:tcPr>
            <w:tcW w:w="2145" w:type="dxa"/>
            <w:vAlign w:val="center"/>
          </w:tcPr>
          <w:p w14:paraId="5EF1C50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30CFB2B3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7C8F387B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1D76B6DB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 магистральной тепловой сети котельной № 2 (ЦО) от ул. Советская,д.26 до ул. Советская, д.24,22,20А 2D=80-150 мм, L=158,8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519FE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6FA75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18314,49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74D48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18314,49</w:t>
            </w:r>
          </w:p>
        </w:tc>
        <w:tc>
          <w:tcPr>
            <w:tcW w:w="2145" w:type="dxa"/>
            <w:vAlign w:val="center"/>
          </w:tcPr>
          <w:p w14:paraId="070A4A4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32380140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B074602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5115916B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6 котельной 2 до Советская ул., д. 17,19 2D=80-150 мм, L=300,4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895C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16E05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22735,23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A841EA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22735,23</w:t>
            </w:r>
          </w:p>
        </w:tc>
        <w:tc>
          <w:tcPr>
            <w:tcW w:w="2145" w:type="dxa"/>
            <w:vAlign w:val="center"/>
          </w:tcPr>
          <w:p w14:paraId="5DF59A9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474D6247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994B3CA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48C2276C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 ЦО и ГВС ЦТП № 1 (НПО) от ТК 6-32 до жилого дома ул. Гагарина д.26 2D=50-80 мм, L=91,78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F284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2030-2033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6A42E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8037,71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485F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8037,71</w:t>
            </w:r>
          </w:p>
        </w:tc>
        <w:tc>
          <w:tcPr>
            <w:tcW w:w="2145" w:type="dxa"/>
            <w:vAlign w:val="center"/>
          </w:tcPr>
          <w:p w14:paraId="49E3E82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02E2F315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7EC01648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2A23B5DA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1 (НПО) от ТК 6-31 до Гагарина ул., д. 24,28, ТК 6-32</w:t>
            </w:r>
          </w:p>
          <w:p w14:paraId="3704430A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2D=70 мм, L=200,6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8C9E1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AA35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819AA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17051,42</w:t>
            </w:r>
          </w:p>
        </w:tc>
        <w:tc>
          <w:tcPr>
            <w:tcW w:w="2145" w:type="dxa"/>
            <w:vAlign w:val="center"/>
          </w:tcPr>
          <w:p w14:paraId="577D744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73D9F363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579428F2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69F3AE38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1 (НПО) от ТК 6-36 до Гагарина ул., д. 16,18, Мира пр-кт, д. 10 2D=70-80 мм, L=327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6F972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07645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8841,48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1A3B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8841,48</w:t>
            </w:r>
          </w:p>
        </w:tc>
        <w:tc>
          <w:tcPr>
            <w:tcW w:w="2145" w:type="dxa"/>
            <w:vAlign w:val="center"/>
          </w:tcPr>
          <w:p w14:paraId="3A12873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653D44F4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0B5B15D4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4061190B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2 (НПО) от ТК 6-46 до Победы ул., д. 9,11 2D=50-150 мм, L=257,19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0A893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F1B7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10736,08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0D49D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10736,08</w:t>
            </w:r>
          </w:p>
        </w:tc>
        <w:tc>
          <w:tcPr>
            <w:tcW w:w="2145" w:type="dxa"/>
            <w:vAlign w:val="center"/>
          </w:tcPr>
          <w:p w14:paraId="57D6C48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4009FA4C" w14:textId="77777777" w:rsidTr="00DE783A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14:paraId="7A8B386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Котельная №4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49FFB99C" w14:textId="77777777" w:rsidR="009C130E" w:rsidRPr="003306DD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 котельную №4 с котельной №6 нагрузки в размере 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Гкал/ч, с последующей ликвидацией котельной №6.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280689D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3A522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6EC3F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5FAE3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45" w:type="dxa"/>
            <w:vAlign w:val="center"/>
          </w:tcPr>
          <w:p w14:paraId="3CAC7B7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C130E" w:rsidRPr="00657FC7" w14:paraId="4067D38E" w14:textId="77777777" w:rsidTr="00DE783A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59D3FC9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348D210A" w14:textId="77777777" w:rsidR="009C130E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нагрузки с котельной №4 на котельную №2 в размере 12,11 Гкал/ч.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3958B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0D6DC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382F9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45" w:type="dxa"/>
            <w:vAlign w:val="center"/>
          </w:tcPr>
          <w:p w14:paraId="3086DA0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C130E" w14:paraId="48533DA7" w14:textId="77777777" w:rsidTr="00DE783A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6A2BB63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29FA4EB3" w14:textId="77777777" w:rsidR="009C130E" w:rsidRPr="00C81C59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переключения ЦТП 2,4 и части ЦТП 3 на котельную №2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2D=250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 п.м.)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9E007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42C75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48337,956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2A5C06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48337,956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7D1922A6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567936FE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3C71198B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  <w:hideMark/>
          </w:tcPr>
          <w:p w14:paraId="59EDB639" w14:textId="77777777" w:rsidR="009C130E" w:rsidRPr="003306DD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ЦТП № 2 котельной № 4 Строителей ул., д. 1-А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F74828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C1068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2468C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183,72</w:t>
            </w:r>
          </w:p>
        </w:tc>
        <w:tc>
          <w:tcPr>
            <w:tcW w:w="2145" w:type="dxa"/>
            <w:vAlign w:val="center"/>
          </w:tcPr>
          <w:p w14:paraId="52D5285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1AB583D6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033FA09E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  <w:hideMark/>
          </w:tcPr>
          <w:p w14:paraId="3B0187EB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кожухотрубного теплообменника ГВС на пластинчатый ЦТП № 2 котельной № 4 Строителей ул., д. 1-А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C816E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23157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5741,22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BFBAB5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5741,22</w:t>
            </w:r>
          </w:p>
        </w:tc>
        <w:tc>
          <w:tcPr>
            <w:tcW w:w="2145" w:type="dxa"/>
            <w:vAlign w:val="center"/>
          </w:tcPr>
          <w:p w14:paraId="20E8B6B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2B67F884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08F72EC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  <w:hideMark/>
          </w:tcPr>
          <w:p w14:paraId="5A389AD4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насосного оборудования системы ГВС ЦТП № 4 котельной № 4 по адресу: Лесная ул., д. 10-А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898A1B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280B62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D8093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2145" w:type="dxa"/>
            <w:vAlign w:val="center"/>
          </w:tcPr>
          <w:p w14:paraId="00E6A58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463DBED8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EB5B1B3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  <w:hideMark/>
          </w:tcPr>
          <w:p w14:paraId="2B6F0BE3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ЦТП на независимую схему отопления (т/обм ЦО, насосы ЦО с ЧРП) на ЦТП № 2 котельной № 4 Строителей ул., д. 1-А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27DC2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36ACF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8037,71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95B0C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8037,71</w:t>
            </w:r>
          </w:p>
        </w:tc>
        <w:tc>
          <w:tcPr>
            <w:tcW w:w="2145" w:type="dxa"/>
            <w:vAlign w:val="center"/>
          </w:tcPr>
          <w:p w14:paraId="2FAACB1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161635DE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9CF329E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  <w:hideMark/>
          </w:tcPr>
          <w:p w14:paraId="2CD5C28C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ЦТП на независимую схему отопления (т/обм ЦО, насосы ЦО с ЧРП) на ЦТП № 4 котельной № 4 по адресу: Лесная ул., д. 10-А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9544F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2026-2029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834B8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6889,46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3F4B8A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6889,46</w:t>
            </w:r>
          </w:p>
        </w:tc>
        <w:tc>
          <w:tcPr>
            <w:tcW w:w="2145" w:type="dxa"/>
            <w:vAlign w:val="center"/>
          </w:tcPr>
          <w:p w14:paraId="2E5BE2B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151E0C00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6D1D4AE1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  <w:hideMark/>
          </w:tcPr>
          <w:p w14:paraId="17CE93A6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тепловой сети котельной № 4 от ТК 4-12 до ЦТП  № 1 котельной № 4 по адресу: Комсомольская ул, д. 28, жилого дома ул. Комсомольская, 30, разводящая сеть ГВС от ЦТП 1 котельной 4 до жилого дома ул. Комсомольская, 30 2D=100-125 мм, L=165п.м.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B030F2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69792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12630,68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599E5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12630,68</w:t>
            </w:r>
          </w:p>
        </w:tc>
        <w:tc>
          <w:tcPr>
            <w:tcW w:w="2145" w:type="dxa"/>
            <w:vAlign w:val="center"/>
          </w:tcPr>
          <w:p w14:paraId="551B587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1A684F4E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3CBF2102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22EBC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тепловой сети от ТК4-10 нового трубопровода 2ДУ=150 с установкой запорной арматуры в проектируемом ТК0 протяженностью 110 м.п.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A7901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4F286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EE3A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14:paraId="1600090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9C130E" w:rsidRPr="00657FC7" w14:paraId="02A010C0" w14:textId="77777777" w:rsidTr="00DE783A">
        <w:trPr>
          <w:trHeight w:val="23"/>
        </w:trPr>
        <w:tc>
          <w:tcPr>
            <w:tcW w:w="1433" w:type="dxa"/>
            <w:vMerge w:val="restart"/>
            <w:vAlign w:val="center"/>
            <w:hideMark/>
          </w:tcPr>
          <w:p w14:paraId="2EB7286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67CD8" w14:textId="77777777" w:rsidR="009C130E" w:rsidRPr="00B1190B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№ 5 по адресу Московская область, г.о. Реутов, Юбилейный пр-т, д.5А с увеличением мощности до 80 Гкал/ч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03A7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10CD5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897335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1524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897335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F1E7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 обл бюджет</w:t>
            </w:r>
          </w:p>
        </w:tc>
      </w:tr>
      <w:tr w:rsidR="009C130E" w:rsidRPr="00657FC7" w14:paraId="2EDC55F7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51AF499A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A76719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освещения в здании котельной №5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2B05D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8D030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BA9E5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2145" w:type="dxa"/>
            <w:tcBorders>
              <w:top w:val="single" w:sz="4" w:space="0" w:color="auto"/>
            </w:tcBorders>
            <w:vAlign w:val="center"/>
          </w:tcPr>
          <w:p w14:paraId="1458D47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19770F3A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55DAB20E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41EDAE4F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кожухотрубного теплообменника ГВС на пластинчатый</w:t>
            </w:r>
          </w:p>
          <w:p w14:paraId="5644E3C4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ЦТП № 8 котельной №5 Юбилейный пр-кт, д. 9-А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E2B29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EA234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17223,66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57F4C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17223,66</w:t>
            </w:r>
          </w:p>
        </w:tc>
        <w:tc>
          <w:tcPr>
            <w:tcW w:w="2145" w:type="dxa"/>
            <w:vAlign w:val="center"/>
          </w:tcPr>
          <w:p w14:paraId="5856EAB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1E61B2BB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078FE603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3677AE92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насосного оборудования системы ГВС ЦТП № 1 котельной № 5 Юбилейный пр-кт, д. 11-А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70FAB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4E487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EFA3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2145" w:type="dxa"/>
            <w:vAlign w:val="center"/>
          </w:tcPr>
          <w:p w14:paraId="2211C28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6C5612D9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2512850E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52872AC0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насосного оборудования системы ГВС ЦТП № 3 котельной № 5 Юбилейный пр-кт, д. 15-А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7FD83A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96DFB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10731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2145" w:type="dxa"/>
            <w:vAlign w:val="center"/>
          </w:tcPr>
          <w:p w14:paraId="661C723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27A7CEF0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3D1E067E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43EBECC2" w14:textId="77777777" w:rsidR="009C130E" w:rsidRPr="00B1190B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тепловых сетей для 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подключения перспективы: СНС – 1 этап – 1 очередь (корп. 1,2)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CE6B84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38418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379C2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6861,73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6F885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04CF818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тех.присоединение и собственные средства ТСО</w:t>
            </w:r>
          </w:p>
        </w:tc>
      </w:tr>
      <w:tr w:rsidR="009C130E" w:rsidRPr="00657FC7" w14:paraId="6F4F5FC5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6BBA92F2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6FA42BDF" w14:textId="77777777" w:rsidR="009C130E" w:rsidRPr="00B1190B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1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перспективы: СНС – 1 этап – 1 очередь (корп. 3,4,5)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83401D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36C03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78B92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64B9DB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6A3ADD7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9C130E" w:rsidRPr="00657FC7" w14:paraId="28A9D040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5319E939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41515D6" w14:textId="77777777" w:rsidR="009C130E" w:rsidRPr="00B1190B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Переключение нагрузки в размере 8,9 Гкал/ч, 1 Этап СНС корпуса (1-5) с котельной №5 на котельную №1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7F37C5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F53DD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532C9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26682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2283784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C130E" w:rsidRPr="00657FC7" w14:paraId="6E981EFC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15A6F148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40831C51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пристройки к Лицею на 300 мест 2D=100 мм; L=113 п.м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21C0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591E4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6278,20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EAF09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6278,20</w:t>
            </w:r>
          </w:p>
        </w:tc>
        <w:tc>
          <w:tcPr>
            <w:tcW w:w="2145" w:type="dxa"/>
            <w:vAlign w:val="center"/>
          </w:tcPr>
          <w:p w14:paraId="761DC19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тех.присоединение </w:t>
            </w:r>
          </w:p>
        </w:tc>
      </w:tr>
      <w:tr w:rsidR="009C130E" w:rsidRPr="00657FC7" w14:paraId="4B059CCB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5CE989AE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653B3DA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пристройки к к д/с № 4 на 140 мест на ул.Котовского,10-10 А 2D=100 мм; L=91 п.м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276B4A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4BDF7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1981,98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862B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1981,98</w:t>
            </w:r>
          </w:p>
        </w:tc>
        <w:tc>
          <w:tcPr>
            <w:tcW w:w="2145" w:type="dxa"/>
            <w:vAlign w:val="center"/>
          </w:tcPr>
          <w:p w14:paraId="1680172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9C130E" w:rsidRPr="00657FC7" w14:paraId="434238B7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315CFF39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57B801A0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Перекладка т.с. с увеличением диаметра (с 2d 300 на 2d 400) от ТК 5-4 до ТК 5-6 425,8м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92341B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E286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82015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27489,58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7955D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45" w:type="dxa"/>
            <w:vAlign w:val="center"/>
          </w:tcPr>
          <w:p w14:paraId="0DDF1C0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328DB7C6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5E86A2F7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6E26B971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ГВС) канальная ППУ от жилого дома № 1 по Юбилейному пр-ту до жилого дома № 2 по ул. Молодежная, включая транзит по зданию, 2D=150 мм, 2D=125 мм, 2D=100 мм, L=63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A50A7A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FCFD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6522,23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25966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6522,23</w:t>
            </w:r>
          </w:p>
        </w:tc>
        <w:tc>
          <w:tcPr>
            <w:tcW w:w="2145" w:type="dxa"/>
            <w:vAlign w:val="center"/>
          </w:tcPr>
          <w:p w14:paraId="21075D2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3AADE175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01D00485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244A10C6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сети котельной № 5 от ЦТП № 7 котельной БМК-140 по адресу: Юбилейный пр-кт, д. 44-Б до ТК 3-11 2D=40мм, L=64,4п.м.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2471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1DE89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18371,90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D70BB4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18371,90</w:t>
            </w:r>
          </w:p>
        </w:tc>
        <w:tc>
          <w:tcPr>
            <w:tcW w:w="2145" w:type="dxa"/>
            <w:vAlign w:val="center"/>
          </w:tcPr>
          <w:p w14:paraId="38CD652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58EFE265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3BAF1501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46C5967D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1 котельной 5 до Юбилейный пр-кт, д. 13,15-А (школа 6) 2D=70-150мм, L=751,6п.м.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2B0C0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7A5C5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15156,82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43534A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15156,82</w:t>
            </w:r>
          </w:p>
        </w:tc>
        <w:tc>
          <w:tcPr>
            <w:tcW w:w="2145" w:type="dxa"/>
            <w:vAlign w:val="center"/>
          </w:tcPr>
          <w:p w14:paraId="5830887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07B4C318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05CD1A22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28702ADF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11 котельной 5 до Молодежная ул., д. 6 2D=70-100мм, L=278,4п.м.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29806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2FF5F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13262,22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3FCCD7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13262,22</w:t>
            </w:r>
          </w:p>
        </w:tc>
        <w:tc>
          <w:tcPr>
            <w:tcW w:w="2145" w:type="dxa"/>
            <w:vAlign w:val="center"/>
          </w:tcPr>
          <w:p w14:paraId="44623C6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7F54676B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3CAD2A9D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5A489A08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тепловой сети котельной № 5 от ТК 5-14 до ЦТП 10 2D=250мм, L=99,5п.м.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4A0C4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C6FFA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18946,02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4A720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18946,02</w:t>
            </w:r>
          </w:p>
        </w:tc>
        <w:tc>
          <w:tcPr>
            <w:tcW w:w="2145" w:type="dxa"/>
            <w:vAlign w:val="center"/>
          </w:tcPr>
          <w:p w14:paraId="4D06220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68905EE1" w14:textId="77777777" w:rsidTr="00DE783A">
        <w:trPr>
          <w:trHeight w:val="23"/>
        </w:trPr>
        <w:tc>
          <w:tcPr>
            <w:tcW w:w="1433" w:type="dxa"/>
            <w:shd w:val="clear" w:color="auto" w:fill="auto"/>
            <w:vAlign w:val="center"/>
            <w:hideMark/>
          </w:tcPr>
          <w:p w14:paraId="64105DE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3188" w:type="dxa"/>
            <w:shd w:val="clear" w:color="auto" w:fill="auto"/>
            <w:vAlign w:val="center"/>
          </w:tcPr>
          <w:p w14:paraId="62EEF4EE" w14:textId="77777777" w:rsidR="009C130E" w:rsidRPr="00657FC7" w:rsidRDefault="009C130E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Ликвидация котельной с переключением нагрузки на котельную №4 </w:t>
            </w:r>
          </w:p>
        </w:tc>
        <w:tc>
          <w:tcPr>
            <w:tcW w:w="4041" w:type="dxa"/>
            <w:gridSpan w:val="2"/>
            <w:shd w:val="clear" w:color="auto" w:fill="auto"/>
            <w:vAlign w:val="center"/>
          </w:tcPr>
          <w:p w14:paraId="04372708" w14:textId="77777777" w:rsidR="009C130E" w:rsidRPr="00657FC7" w:rsidRDefault="009C130E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с увеличением мощности до 30,1 Гкал/ч и перевод нагрузок с ЦТП 1,2,3,4 НПО котельной №2 в размере 23,537 Гкал/ч  на котельную №6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E105D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DAA023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609,26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E22D9A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198286,1</w:t>
            </w:r>
          </w:p>
        </w:tc>
        <w:tc>
          <w:tcPr>
            <w:tcW w:w="2145" w:type="dxa"/>
            <w:vAlign w:val="center"/>
          </w:tcPr>
          <w:p w14:paraId="3A04E34A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621111A7" w14:textId="77777777" w:rsidTr="00DE783A">
        <w:trPr>
          <w:trHeight w:val="23"/>
        </w:trPr>
        <w:tc>
          <w:tcPr>
            <w:tcW w:w="1433" w:type="dxa"/>
            <w:vMerge w:val="restart"/>
            <w:vAlign w:val="center"/>
            <w:hideMark/>
          </w:tcPr>
          <w:p w14:paraId="0594C52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Котельная №7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375BC308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с заменой 3 котлов ДКВР 10/13 мощностью 7,0 Гкал/ч на 2 котла КВГМ-23,26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мощностью 20 Гкал/ч и 1 котел </w:t>
            </w:r>
            <w:r w:rsidRPr="00D71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Eurotherm</w:t>
            </w:r>
            <w:r w:rsidRPr="00D71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-50 мощностью 50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Гкал/ч (увеличение мощности котельной 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Гкал/ч). Замена дымовой трубы, реконструкция здания котельной.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5D24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71263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D3005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600000,00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49BFE71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4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тех.присоединение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4D4BEB" w14:paraId="6AB4B808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43DF2BA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639991E8" w14:textId="77777777" w:rsidR="009C130E" w:rsidRPr="00B1190B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Переключение нагрузки (в размере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12,63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Гкал) от котельной №2 на котельную №7 после реконструкции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7F69F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1200A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FD62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61B7FEBE" w14:textId="77777777" w:rsidR="009C130E" w:rsidRPr="004D4BEB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C130E" w:rsidRPr="00657FC7" w14:paraId="4C314352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3204F229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02CACDEA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нагрузок мкр.6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(нагрузка в размере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Гкал/ч) на котельную №7, после   реконструкции котельной №7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94A344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C3FFA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295A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A53E7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6159C6E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C130E" w:rsidRPr="00657FC7" w14:paraId="75D2CB9C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18F076BC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5C07CAE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новых абонентов СНС - 2 этап (корп. 6,7) и СНС - 3 этап (корп. 8-20)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1FF2FF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E01E3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F373F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126876,56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B420E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005FC9F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9C130E" w:rsidRPr="00657FC7" w14:paraId="10F61205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32DA0E32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725F5307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на ЦТП № 2 котельной № 7 Садовый пр-зд, д. 5-А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011C9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2C02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83205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2145" w:type="dxa"/>
            <w:vAlign w:val="center"/>
          </w:tcPr>
          <w:p w14:paraId="487D7B7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1506D616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4B1E0D7A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5AF7DBFB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ГВС.) от ЦТП №1 котельная №7 до ж.д. №5 по ул.Головашкина Отопление: 2D=80 мм, L=30 п.м. ГВС: D пр.=80 мм, D цир.=65 мм, L=30 п.м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BF242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A71D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1290,48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4EFDA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1290,48</w:t>
            </w:r>
          </w:p>
        </w:tc>
        <w:tc>
          <w:tcPr>
            <w:tcW w:w="2145" w:type="dxa"/>
            <w:vAlign w:val="center"/>
          </w:tcPr>
          <w:p w14:paraId="3864FB3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19A8B980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24FC0B1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  <w:hideMark/>
          </w:tcPr>
          <w:p w14:paraId="08A010B5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ГВС.) канальная/бесканальная ППУ от ЦТП № 4 котельной № 7 до ул. Некрасова д. 16, 20, 22; Отопление: 2D=150 мм, 2D=80 мм, 2D=65 мм, L=450 п.м.; ГВС: 2D=150 мм, 2D=80 мм, 2D=65 мм, L=450 п.м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ADB16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2028-2031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7B27AA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38714,34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AD729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38714,34</w:t>
            </w:r>
          </w:p>
        </w:tc>
        <w:tc>
          <w:tcPr>
            <w:tcW w:w="2145" w:type="dxa"/>
            <w:vAlign w:val="center"/>
          </w:tcPr>
          <w:p w14:paraId="391299F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4BBEEBE2" w14:textId="77777777" w:rsidTr="00DE783A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</w:tcPr>
          <w:p w14:paraId="78E11C25" w14:textId="77777777" w:rsidR="009C130E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БМК-140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6F019D91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с установкой 5 котлов КВГМ-23,26 и 1 котла КВГМ-35 с доведением тепловой мощности котельной до 130,095 Гкал/ч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C06B3B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287C6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39FD0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AC951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vAlign w:val="center"/>
          </w:tcPr>
          <w:p w14:paraId="3AE058E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собственные средства</w:t>
            </w:r>
          </w:p>
        </w:tc>
      </w:tr>
      <w:tr w:rsidR="009C130E" w:rsidRPr="00657FC7" w14:paraId="120014FA" w14:textId="77777777" w:rsidTr="00DE783A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766C1AC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2C4B86A1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двух сетевых насосов для подключения Школы в мкр.10А на 1100 мест и д/с на 250 мест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78959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FD08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44714,57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BF522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44714,57</w:t>
            </w:r>
          </w:p>
        </w:tc>
        <w:tc>
          <w:tcPr>
            <w:tcW w:w="2145" w:type="dxa"/>
            <w:vAlign w:val="center"/>
          </w:tcPr>
          <w:p w14:paraId="18BFD2A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9C130E" w:rsidRPr="00657FC7" w14:paraId="3BCB4531" w14:textId="77777777" w:rsidTr="00DE783A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28316DE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B52CBEE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на ЦТП № 7 котельной БМК-140 Юбилейный пр-кт, д. 44-Б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66311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76321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6BB9E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2145" w:type="dxa"/>
            <w:vAlign w:val="center"/>
          </w:tcPr>
          <w:p w14:paraId="39C7A9D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0EE93F40" w14:textId="77777777" w:rsidTr="00DE783A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002A497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7150F37B" w14:textId="77777777" w:rsidR="009C130E" w:rsidRPr="00657FC7" w:rsidRDefault="009C130E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кровли, общестроительные работы на ЦТП № 1 котельной БМК Носовихинское ш., д. 18-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997B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5D39A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1081,60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79285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1081,60</w:t>
            </w:r>
          </w:p>
        </w:tc>
        <w:tc>
          <w:tcPr>
            <w:tcW w:w="2145" w:type="dxa"/>
            <w:vAlign w:val="center"/>
          </w:tcPr>
          <w:p w14:paraId="6E0D4A5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0F60C4A2" w14:textId="77777777" w:rsidTr="00DE783A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252C3FB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2D94EB35" w14:textId="77777777" w:rsidR="009C130E" w:rsidRPr="00657FC7" w:rsidRDefault="009C130E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кровли, общестроительные работы на ЦТП № 7 котельной БМК Юбилейный пр-кт, д. 44-Б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100BA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9CA0E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D5621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1622,40</w:t>
            </w:r>
          </w:p>
        </w:tc>
        <w:tc>
          <w:tcPr>
            <w:tcW w:w="2145" w:type="dxa"/>
            <w:vAlign w:val="center"/>
          </w:tcPr>
          <w:p w14:paraId="67219BB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4EBFD3AC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0E6430F4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34B6B9A9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ЦО, ГВС от ЦТП № 3 котельной БМК до жилого дома ул. Котовского, 7 2D=150-200мм, L=209п.м.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FD6B0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FEBA5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13778,93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3F5F3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13778,93</w:t>
            </w:r>
          </w:p>
        </w:tc>
        <w:tc>
          <w:tcPr>
            <w:tcW w:w="2145" w:type="dxa"/>
            <w:vAlign w:val="center"/>
          </w:tcPr>
          <w:p w14:paraId="7933AEA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1A1A5CD2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30283E55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12EC1C59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1 котельной БМК до Носовихинское ш., д. 17 2D=50-70мм, L=82п.м.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08312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52DFE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3FA2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17051,42</w:t>
            </w:r>
          </w:p>
        </w:tc>
        <w:tc>
          <w:tcPr>
            <w:tcW w:w="2145" w:type="dxa"/>
            <w:vAlign w:val="center"/>
          </w:tcPr>
          <w:p w14:paraId="2481941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7BCCFC87" w14:textId="77777777" w:rsidTr="00DE783A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00679572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20DCEFE3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3 котельной БМК от ТК 3-15к до Носовихинское ш., д. 14 2D=80-150мм, L=5п.м.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B9727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2029-2032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2AA8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13262,22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24E47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13262,22</w:t>
            </w:r>
          </w:p>
        </w:tc>
        <w:tc>
          <w:tcPr>
            <w:tcW w:w="2145" w:type="dxa"/>
            <w:vAlign w:val="center"/>
          </w:tcPr>
          <w:p w14:paraId="2C5CB65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3B85C483" w14:textId="77777777" w:rsidTr="00DE783A">
        <w:trPr>
          <w:trHeight w:val="23"/>
        </w:trPr>
        <w:tc>
          <w:tcPr>
            <w:tcW w:w="1433" w:type="dxa"/>
            <w:vAlign w:val="center"/>
          </w:tcPr>
          <w:p w14:paraId="0200B2B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№1; №2; №4; №5; №6; №7;Котельная БМК-140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6FD4F111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4" w:name="_Hlk97913108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Перекладка участков сети отопления и ГВС в связи с исчерпанием эксплуатационного ресурса</w:t>
            </w:r>
            <w:bookmarkEnd w:id="4"/>
          </w:p>
        </w:tc>
        <w:tc>
          <w:tcPr>
            <w:tcW w:w="1134" w:type="dxa"/>
            <w:shd w:val="clear" w:color="auto" w:fill="auto"/>
            <w:vAlign w:val="center"/>
          </w:tcPr>
          <w:p w14:paraId="57310A2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60013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sz w:val="20"/>
                <w:szCs w:val="20"/>
              </w:rPr>
              <w:t>1062886,54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C7765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sz w:val="20"/>
                <w:szCs w:val="20"/>
              </w:rPr>
              <w:t>1062886,54</w:t>
            </w:r>
          </w:p>
        </w:tc>
        <w:tc>
          <w:tcPr>
            <w:tcW w:w="2145" w:type="dxa"/>
            <w:vAlign w:val="center"/>
          </w:tcPr>
          <w:p w14:paraId="6C1D4FA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47D73923" w14:textId="77777777" w:rsidTr="00DE783A">
        <w:trPr>
          <w:trHeight w:val="23"/>
        </w:trPr>
        <w:tc>
          <w:tcPr>
            <w:tcW w:w="1433" w:type="dxa"/>
            <w:vAlign w:val="center"/>
          </w:tcPr>
          <w:p w14:paraId="15D09F6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1 - № 5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7F7FBC4E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Тепловая сеть - закольцовка котельной № 1 по адресу: г. Реутов, ул. Новогиреевская, д. 3 и котельной № 5 по адресу: г. Реутов, Юбилейный пр-кт д. 5-А (от ТК 5-1А до ТК 5-14 котельной № 5, от котельной № 1 до ЦТП 5 котельной № 1, от ЦТП 5 котельной № 1 до ТК 1-51)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7FBA3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2D8D6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175263,76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97A06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175263,76</w:t>
            </w:r>
          </w:p>
        </w:tc>
        <w:tc>
          <w:tcPr>
            <w:tcW w:w="2145" w:type="dxa"/>
            <w:vAlign w:val="center"/>
          </w:tcPr>
          <w:p w14:paraId="63F1A1C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 и бюджетные средства</w:t>
            </w:r>
          </w:p>
        </w:tc>
      </w:tr>
      <w:tr w:rsidR="009C130E" w:rsidRPr="003306DD" w14:paraId="5488CAB2" w14:textId="77777777" w:rsidTr="00DE783A">
        <w:trPr>
          <w:trHeight w:val="23"/>
        </w:trPr>
        <w:tc>
          <w:tcPr>
            <w:tcW w:w="1433" w:type="dxa"/>
            <w:vMerge w:val="restart"/>
            <w:vAlign w:val="center"/>
          </w:tcPr>
          <w:p w14:paraId="26B7CD4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2 - № 4</w:t>
            </w:r>
          </w:p>
        </w:tc>
        <w:tc>
          <w:tcPr>
            <w:tcW w:w="7229" w:type="dxa"/>
            <w:gridSpan w:val="3"/>
            <w:vMerge w:val="restart"/>
            <w:shd w:val="clear" w:color="auto" w:fill="auto"/>
            <w:vAlign w:val="center"/>
          </w:tcPr>
          <w:p w14:paraId="744A12C6" w14:textId="77777777" w:rsidR="009C130E" w:rsidRPr="003306DD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тепловой сети между котельной № 2 по адресу: г. Реутов, ул. Победы, д. 14-А и котельной № 4 по адресу: г. Реутов, ул. Кирова, д. 4-А  (в т.ч. ПИР)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BF1FCD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33EEA3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321460,1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6C405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321460,1</w:t>
            </w:r>
          </w:p>
        </w:tc>
        <w:tc>
          <w:tcPr>
            <w:tcW w:w="2145" w:type="dxa"/>
            <w:vAlign w:val="center"/>
          </w:tcPr>
          <w:p w14:paraId="41AAE7BB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ТСО </w:t>
            </w:r>
          </w:p>
        </w:tc>
      </w:tr>
      <w:tr w:rsidR="009C130E" w:rsidRPr="003306DD" w14:paraId="50FE4CAB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1ED4FFB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vMerge/>
            <w:shd w:val="clear" w:color="auto" w:fill="auto"/>
            <w:vAlign w:val="center"/>
          </w:tcPr>
          <w:p w14:paraId="6C638671" w14:textId="77777777" w:rsidR="009C130E" w:rsidRPr="003306DD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299144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6AD0D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34012,24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19B346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34012,24</w:t>
            </w:r>
          </w:p>
        </w:tc>
        <w:tc>
          <w:tcPr>
            <w:tcW w:w="2145" w:type="dxa"/>
            <w:vAlign w:val="center"/>
          </w:tcPr>
          <w:p w14:paraId="25FF5F78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 обл бюджет</w:t>
            </w:r>
          </w:p>
        </w:tc>
      </w:tr>
      <w:tr w:rsidR="009C130E" w:rsidRPr="003306DD" w14:paraId="71FAA295" w14:textId="77777777" w:rsidTr="00DE783A">
        <w:trPr>
          <w:trHeight w:val="23"/>
        </w:trPr>
        <w:tc>
          <w:tcPr>
            <w:tcW w:w="1433" w:type="dxa"/>
            <w:vMerge/>
            <w:vAlign w:val="center"/>
          </w:tcPr>
          <w:p w14:paraId="46D0204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vMerge/>
            <w:shd w:val="clear" w:color="auto" w:fill="auto"/>
            <w:vAlign w:val="center"/>
          </w:tcPr>
          <w:p w14:paraId="3973FE31" w14:textId="77777777" w:rsidR="009C130E" w:rsidRPr="003306DD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EB7DEF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B1563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79361,91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04F76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79361,91</w:t>
            </w:r>
          </w:p>
        </w:tc>
        <w:tc>
          <w:tcPr>
            <w:tcW w:w="2145" w:type="dxa"/>
            <w:vAlign w:val="center"/>
          </w:tcPr>
          <w:p w14:paraId="267502D6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 обл бюджет</w:t>
            </w:r>
          </w:p>
        </w:tc>
      </w:tr>
      <w:tr w:rsidR="009C130E" w:rsidRPr="00657FC7" w14:paraId="0A723E85" w14:textId="77777777" w:rsidTr="00DE783A">
        <w:trPr>
          <w:trHeight w:val="23"/>
        </w:trPr>
        <w:tc>
          <w:tcPr>
            <w:tcW w:w="1433" w:type="dxa"/>
            <w:vAlign w:val="center"/>
          </w:tcPr>
          <w:p w14:paraId="373C1BFA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180A0463" w14:textId="77777777" w:rsidR="009C130E" w:rsidRPr="00657FC7" w:rsidRDefault="009C130E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Снос ветхого жилья, снятие тепловых нагрузок жилищного фонда, котельная полностью обслуживает производственные нужды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57172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1F9D5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4D81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45" w:type="dxa"/>
            <w:vAlign w:val="center"/>
          </w:tcPr>
          <w:p w14:paraId="0842EC5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C130E" w:rsidRPr="003306DD" w14:paraId="2BA89051" w14:textId="77777777" w:rsidTr="00DE783A">
        <w:trPr>
          <w:trHeight w:val="23"/>
        </w:trPr>
        <w:tc>
          <w:tcPr>
            <w:tcW w:w="1433" w:type="dxa"/>
            <w:shd w:val="clear" w:color="auto" w:fill="auto"/>
            <w:vAlign w:val="center"/>
          </w:tcPr>
          <w:p w14:paraId="5BD53787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1DC00D43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BC9874C" w14:textId="77777777" w:rsidR="009C130E" w:rsidRPr="00B1190B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АИТ для подключения перспективы: СНС - 1 этап - 1 очередь (корп. 1,2)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586526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2D2411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CD8208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96663,87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18024F4A" w14:textId="77777777" w:rsidR="009C130E" w:rsidRPr="003306DD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9C130E" w:rsidRPr="00657FC7" w14:paraId="6A5EDC05" w14:textId="77777777" w:rsidTr="00DE783A">
        <w:trPr>
          <w:trHeight w:val="23"/>
        </w:trPr>
        <w:tc>
          <w:tcPr>
            <w:tcW w:w="1433" w:type="dxa"/>
            <w:shd w:val="clear" w:color="auto" w:fill="auto"/>
            <w:vAlign w:val="center"/>
          </w:tcPr>
          <w:p w14:paraId="7CB5435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50E68C7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7A6D1D9" w14:textId="77777777" w:rsidR="009C130E" w:rsidRPr="00B1190B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АИТ для подключения перспективы: СНС - 1 этап - 1 очередь (корп. 3,4,5)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D42E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8C864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088DB6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144995,52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13316E3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9C130E" w:rsidRPr="00657FC7" w14:paraId="5182F91E" w14:textId="77777777" w:rsidTr="00DE783A">
        <w:trPr>
          <w:trHeight w:val="23"/>
        </w:trPr>
        <w:tc>
          <w:tcPr>
            <w:tcW w:w="1433" w:type="dxa"/>
            <w:shd w:val="clear" w:color="auto" w:fill="auto"/>
            <w:vAlign w:val="center"/>
          </w:tcPr>
          <w:p w14:paraId="542B9F0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881C3D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543BEB8" w14:textId="77777777" w:rsidR="009C130E" w:rsidRPr="00B1190B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АИТ для новых абонентов СНС - 2 этап (корп. 6,7) и СНС - 3 этап (корп. 8-20)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F84C9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A036F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68AAD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161106,45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0D6E0A0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тех.присоединение </w:t>
            </w:r>
          </w:p>
        </w:tc>
      </w:tr>
      <w:tr w:rsidR="009C130E" w:rsidRPr="00657FC7" w14:paraId="7F13EC9B" w14:textId="77777777" w:rsidTr="00DE783A">
        <w:trPr>
          <w:trHeight w:val="23"/>
        </w:trPr>
        <w:tc>
          <w:tcPr>
            <w:tcW w:w="1433" w:type="dxa"/>
            <w:shd w:val="clear" w:color="auto" w:fill="auto"/>
            <w:vAlign w:val="center"/>
          </w:tcPr>
          <w:p w14:paraId="289BE08C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7F021CDE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F1A71D4" w14:textId="77777777" w:rsidR="009C130E" w:rsidRPr="00B1190B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АИТ для спорткомплекса «Старт» по адресу: Московская область, г. 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Реутов, ул. Новая, д. 1А, к.н.з.у. 50:48:0010401:784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D8B31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17A9E" w14:textId="77777777" w:rsidR="009C130E" w:rsidRPr="006B2058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69D27F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80553,7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66BD1678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9C130E" w:rsidRPr="00657FC7" w14:paraId="78AF427C" w14:textId="77777777" w:rsidTr="00DE783A">
        <w:trPr>
          <w:trHeight w:val="23"/>
        </w:trPr>
        <w:tc>
          <w:tcPr>
            <w:tcW w:w="1433" w:type="dxa"/>
            <w:vAlign w:val="center"/>
          </w:tcPr>
          <w:p w14:paraId="3A68EF8B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всем системам теплоснабжения г.о. Реутов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66BA7D7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материально-технической базы (передвижная автомастерская, материалы, оборудование и пр.), обеспечивающей функционирование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6B18A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9D1514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70884,95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EA7BD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70884,95</w:t>
            </w:r>
          </w:p>
        </w:tc>
        <w:tc>
          <w:tcPr>
            <w:tcW w:w="2145" w:type="dxa"/>
            <w:vAlign w:val="center"/>
          </w:tcPr>
          <w:p w14:paraId="15B5C0B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C130E" w:rsidRPr="00657FC7" w14:paraId="37B194F7" w14:textId="77777777" w:rsidTr="00DE783A">
        <w:trPr>
          <w:trHeight w:val="23"/>
        </w:trPr>
        <w:tc>
          <w:tcPr>
            <w:tcW w:w="9796" w:type="dxa"/>
            <w:gridSpan w:val="5"/>
            <w:vAlign w:val="center"/>
          </w:tcPr>
          <w:p w14:paraId="7696989D" w14:textId="77777777" w:rsidR="009C130E" w:rsidRPr="00657FC7" w:rsidRDefault="009C130E" w:rsidP="00DE7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Итого, по всем мероприятиям: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69ABC2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4 717 297,79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EEFA89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5 037 066,3</w:t>
            </w:r>
          </w:p>
        </w:tc>
        <w:tc>
          <w:tcPr>
            <w:tcW w:w="2145" w:type="dxa"/>
            <w:vAlign w:val="center"/>
          </w:tcPr>
          <w:p w14:paraId="750E1110" w14:textId="77777777" w:rsidR="009C130E" w:rsidRPr="00657FC7" w:rsidRDefault="009C130E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3D94C18" w14:textId="5404BCBF" w:rsidR="00660569" w:rsidRDefault="00CE4A7C" w:rsidP="00383171">
      <w:pPr>
        <w:spacing w:before="240" w:after="240" w:line="300" w:lineRule="auto"/>
        <w:rPr>
          <w:rFonts w:ascii="Times New Roman" w:hAnsi="Times New Roman" w:cs="Times New Roman"/>
          <w:sz w:val="28"/>
          <w:szCs w:val="28"/>
        </w:rPr>
      </w:pPr>
      <w:bookmarkStart w:id="5" w:name="_Hlk180650780"/>
      <w:bookmarkStart w:id="6" w:name="_Toc406161887"/>
      <w:r w:rsidRPr="00F66101">
        <w:rPr>
          <w:rFonts w:ascii="Times New Roman" w:hAnsi="Times New Roman" w:cs="Times New Roman"/>
          <w:sz w:val="28"/>
          <w:szCs w:val="28"/>
        </w:rPr>
        <w:t>Таблица 5.1.2</w:t>
      </w:r>
      <w:r w:rsidR="00660569" w:rsidRPr="00F66101">
        <w:rPr>
          <w:rFonts w:ascii="Times New Roman" w:hAnsi="Times New Roman" w:cs="Times New Roman"/>
          <w:sz w:val="28"/>
          <w:szCs w:val="28"/>
        </w:rPr>
        <w:t xml:space="preserve"> - Мероприятия, запланированные в рамках инвести</w:t>
      </w:r>
      <w:r w:rsidR="00046802" w:rsidRPr="00F66101">
        <w:rPr>
          <w:rFonts w:ascii="Times New Roman" w:hAnsi="Times New Roman" w:cs="Times New Roman"/>
          <w:sz w:val="28"/>
          <w:szCs w:val="28"/>
        </w:rPr>
        <w:t xml:space="preserve">ционной программы </w:t>
      </w:r>
      <w:r w:rsidR="00A52BA1">
        <w:rPr>
          <w:rFonts w:ascii="Times New Roman" w:hAnsi="Times New Roman" w:cs="Times New Roman"/>
          <w:sz w:val="28"/>
          <w:szCs w:val="28"/>
        </w:rPr>
        <w:t xml:space="preserve">ООО «РСК» </w:t>
      </w:r>
      <w:r w:rsidR="0064574C">
        <w:rPr>
          <w:rFonts w:ascii="Times New Roman" w:hAnsi="Times New Roman" w:cs="Times New Roman"/>
          <w:sz w:val="28"/>
          <w:szCs w:val="28"/>
        </w:rPr>
        <w:t>на период 2024-2028</w:t>
      </w:r>
      <w:r w:rsidR="00660569" w:rsidRPr="00F66101">
        <w:rPr>
          <w:rFonts w:ascii="Times New Roman" w:hAnsi="Times New Roman" w:cs="Times New Roman"/>
          <w:sz w:val="28"/>
          <w:szCs w:val="28"/>
        </w:rPr>
        <w:t xml:space="preserve"> г</w:t>
      </w:r>
      <w:r w:rsidR="00A52BA1">
        <w:rPr>
          <w:rFonts w:ascii="Times New Roman" w:hAnsi="Times New Roman" w:cs="Times New Roman"/>
          <w:sz w:val="28"/>
          <w:szCs w:val="28"/>
        </w:rPr>
        <w:t>.</w:t>
      </w:r>
      <w:r w:rsidR="00660569" w:rsidRPr="00F66101">
        <w:rPr>
          <w:rFonts w:ascii="Times New Roman" w:hAnsi="Times New Roman" w:cs="Times New Roman"/>
          <w:sz w:val="28"/>
          <w:szCs w:val="28"/>
        </w:rPr>
        <w:t>г</w:t>
      </w:r>
      <w:r w:rsidR="00A52BA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410"/>
        <w:gridCol w:w="6095"/>
        <w:gridCol w:w="1276"/>
        <w:gridCol w:w="1559"/>
        <w:gridCol w:w="2564"/>
      </w:tblGrid>
      <w:tr w:rsidR="0058576A" w:rsidRPr="00657FC7" w14:paraId="42E58E9A" w14:textId="77777777" w:rsidTr="00383171">
        <w:trPr>
          <w:trHeight w:val="776"/>
          <w:tblHeader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13EC1B3A" w14:textId="77777777" w:rsidR="0058576A" w:rsidRPr="00657FC7" w:rsidRDefault="0058576A" w:rsidP="0058576A">
            <w:pPr>
              <w:spacing w:after="0" w:line="300" w:lineRule="auto"/>
              <w:ind w:left="-5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63DD3D0F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Наименование объекта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397C631C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73F2E9E8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Год 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</w:tcPr>
          <w:p w14:paraId="49046716" w14:textId="77777777" w:rsidR="0058576A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Год окончания реализации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48F38FEF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Расходы на реализацию мероприятий в прогнозных ценах</w:t>
            </w: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 тыс. руб. С НДС</w:t>
            </w:r>
          </w:p>
        </w:tc>
      </w:tr>
      <w:tr w:rsidR="0058576A" w:rsidRPr="00657FC7" w14:paraId="521ECCCE" w14:textId="77777777" w:rsidTr="00383171">
        <w:trPr>
          <w:trHeight w:val="300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C8E6C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0B554" w14:textId="26C42314" w:rsidR="0058576A" w:rsidRPr="00657FC7" w:rsidRDefault="0058576A" w:rsidP="00383171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 5 котельной № 1 по адресу: Комсомольская ул., д. 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9272A" w14:textId="77777777" w:rsidR="0058576A" w:rsidRPr="00657FC7" w:rsidRDefault="0058576A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ЦТП № 5 котельной № 1 с заменой кожухотрубных водоводяных подогревателей ЦО на пластинчатые. Замена насосов отопления, с установкой частотно регулируемого привода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05351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3B31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0AECE" w14:textId="4BBA48BB" w:rsidR="0058576A" w:rsidRPr="00E8253B" w:rsidRDefault="00E8253B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5900.0</w:t>
            </w:r>
          </w:p>
        </w:tc>
      </w:tr>
      <w:tr w:rsidR="0058576A" w:rsidRPr="00657FC7" w14:paraId="6D1A3DE1" w14:textId="77777777" w:rsidTr="00383171">
        <w:trPr>
          <w:trHeight w:val="300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3EEFB" w14:textId="09A29BCB" w:rsidR="0058576A" w:rsidRPr="00657FC7" w:rsidRDefault="00E8253B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3CC21" w14:textId="6548CD18" w:rsidR="0058576A" w:rsidRPr="00657FC7" w:rsidRDefault="00E8253B" w:rsidP="00383171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котельных №1 и №4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AE9A1" w14:textId="4CADF535" w:rsidR="0058576A" w:rsidRPr="00657FC7" w:rsidRDefault="00E8253B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Установка узлов учета тепловой энергии в централизованных тепловых пунктах котельной №1 и котельной №4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19597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7BFF" w14:textId="77777777" w:rsidR="0058576A" w:rsidRPr="008A2C15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5E40B" w14:textId="65103FAB" w:rsidR="0058576A" w:rsidRPr="00657FC7" w:rsidRDefault="00E8253B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5200,0</w:t>
            </w:r>
          </w:p>
        </w:tc>
      </w:tr>
      <w:tr w:rsidR="0058576A" w:rsidRPr="00657FC7" w14:paraId="62B674F3" w14:textId="77777777" w:rsidTr="00383171">
        <w:trPr>
          <w:trHeight w:val="300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FF83D" w14:textId="2565707F" w:rsidR="0058576A" w:rsidRPr="00657FC7" w:rsidRDefault="00E8253B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33147" w14:textId="77777777" w:rsidR="0058576A" w:rsidRPr="00657FC7" w:rsidRDefault="0058576A" w:rsidP="00383171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 8 котельной № 5 по адресу:</w:t>
            </w:r>
            <w:r w:rsidRPr="00CE62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Юбилейный проспект, д. 9-А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6209A" w14:textId="77777777" w:rsidR="0058576A" w:rsidRPr="00657FC7" w:rsidRDefault="0058576A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ЦТП № 8 котельной № 5 с заменой кожухотрубных водоводяных подогревателей ГВС на пластинчатые. Замена насосов горячего водоснабжения, с установкой частотно регулируемого привода.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D6313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B368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57F03" w14:textId="3F4C2C55" w:rsidR="0058576A" w:rsidRPr="00E8253B" w:rsidRDefault="00E8253B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5100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</w:tr>
      <w:tr w:rsidR="0058576A" w:rsidRPr="00657FC7" w14:paraId="798C0FC6" w14:textId="77777777" w:rsidTr="00383171">
        <w:trPr>
          <w:trHeight w:val="300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16679" w14:textId="009BFFD8" w:rsidR="0058576A" w:rsidRPr="00657FC7" w:rsidRDefault="00E8253B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4DB6B" w14:textId="77777777" w:rsidR="0058576A" w:rsidRPr="00657FC7" w:rsidRDefault="0058576A" w:rsidP="00383171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 8 котельной № 5 по адресу:</w:t>
            </w:r>
            <w:r w:rsidRPr="00CE62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Юбилейный проспект, д. 9-А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258D6" w14:textId="77777777" w:rsidR="0058576A" w:rsidRPr="00657FC7" w:rsidRDefault="0058576A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ЦТП № 8 котельной № 5 с заменой кожухотрубных водоводяных подогревателей ЦО на пластинчатые.   Замена насосов отопления, с установкой частотно регулируемого привода.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6CFBA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DF13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9A0D7" w14:textId="3EBFA09C" w:rsidR="0058576A" w:rsidRPr="00657FC7" w:rsidRDefault="00E8253B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5500,0</w:t>
            </w:r>
          </w:p>
        </w:tc>
      </w:tr>
      <w:tr w:rsidR="0058576A" w:rsidRPr="00657FC7" w14:paraId="2DBA7523" w14:textId="77777777" w:rsidTr="00383171">
        <w:trPr>
          <w:trHeight w:val="300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61D90" w14:textId="0F6D5544" w:rsidR="0058576A" w:rsidRPr="00657FC7" w:rsidRDefault="00E8253B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8CFE3" w14:textId="77777777" w:rsidR="0058576A" w:rsidRPr="00657FC7" w:rsidRDefault="0058576A" w:rsidP="00383171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ЦТП № 2 котельной № 2 (НПО)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 адресу: ул. Победы, ул.2-А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C289B" w14:textId="77777777" w:rsidR="0058576A" w:rsidRPr="00657FC7" w:rsidRDefault="0058576A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ЦТП № 2 котельной № 2 (НПО) с заменой кожухотрубных водоводяных подогревателей ГВС на пластинчатые. Замена насосов горячего водоснабжения, с установкой частотно регулируемого привода.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EA6CA" w14:textId="77777777" w:rsidR="0058576A" w:rsidRPr="00657FC7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5D1D" w14:textId="77777777" w:rsidR="0058576A" w:rsidRDefault="0058576A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2028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DF130" w14:textId="6B9925D9" w:rsidR="0058576A" w:rsidRPr="00657FC7" w:rsidRDefault="00E8253B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6000,0</w:t>
            </w:r>
          </w:p>
        </w:tc>
      </w:tr>
      <w:tr w:rsidR="00E8253B" w:rsidRPr="0064574C" w14:paraId="31511780" w14:textId="77777777" w:rsidTr="00383171">
        <w:trPr>
          <w:trHeight w:val="300"/>
          <w:jc w:val="center"/>
        </w:trPr>
        <w:tc>
          <w:tcPr>
            <w:tcW w:w="11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B5F7D" w14:textId="48A7DC7D" w:rsidR="00E8253B" w:rsidRDefault="00E8253B" w:rsidP="00E82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AF8A1" w14:textId="4728833F" w:rsidR="00E8253B" w:rsidRPr="0064574C" w:rsidRDefault="00E8253B" w:rsidP="00585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27700,0</w:t>
            </w:r>
          </w:p>
        </w:tc>
      </w:tr>
    </w:tbl>
    <w:p w14:paraId="4B1603D1" w14:textId="77777777" w:rsidR="005C2CAE" w:rsidRDefault="0058576A" w:rsidP="00E8253B">
      <w:pPr>
        <w:spacing w:before="240" w:after="0" w:line="300" w:lineRule="auto"/>
        <w:rPr>
          <w:rFonts w:ascii="Times New Roman" w:hAnsi="Times New Roman" w:cs="Times New Roman"/>
          <w:sz w:val="28"/>
          <w:szCs w:val="28"/>
        </w:rPr>
      </w:pPr>
      <w:r w:rsidRPr="00F66101">
        <w:rPr>
          <w:rFonts w:ascii="Times New Roman" w:hAnsi="Times New Roman" w:cs="Times New Roman"/>
          <w:sz w:val="28"/>
          <w:szCs w:val="28"/>
        </w:rPr>
        <w:lastRenderedPageBreak/>
        <w:t>Таблица 5.1.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66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66101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межведомственной группы (Штаба) по модернизации (капитальному ремонту, реконструкции, строительству) объектов теплоснабжения</w:t>
      </w:r>
    </w:p>
    <w:tbl>
      <w:tblPr>
        <w:tblW w:w="14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2835"/>
        <w:gridCol w:w="7088"/>
        <w:gridCol w:w="1275"/>
        <w:gridCol w:w="2592"/>
      </w:tblGrid>
      <w:tr w:rsidR="0019728C" w:rsidRPr="00657FC7" w14:paraId="7F78BC8A" w14:textId="77777777" w:rsidTr="00383171">
        <w:trPr>
          <w:trHeight w:val="776"/>
          <w:tblHeader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73E160A9" w14:textId="77777777" w:rsidR="0019728C" w:rsidRPr="00657FC7" w:rsidRDefault="0019728C" w:rsidP="0058576A">
            <w:pPr>
              <w:spacing w:after="0" w:line="300" w:lineRule="auto"/>
              <w:ind w:left="-5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28461AA6" w14:textId="77777777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Наименование объекта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24791179" w14:textId="77777777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53A00727" w14:textId="1B85DC38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Год реализации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3F677823" w14:textId="77777777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Расходы на реализацию мероприятий в прогнозных ценах</w:t>
            </w: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 тыс. руб. С НДС</w:t>
            </w:r>
          </w:p>
        </w:tc>
      </w:tr>
      <w:tr w:rsidR="0019728C" w:rsidRPr="00657FC7" w14:paraId="1383B4F9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5F491" w14:textId="77777777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43105" w14:textId="3E7DB475" w:rsidR="0019728C" w:rsidRPr="00657FC7" w:rsidRDefault="0019728C" w:rsidP="0019728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Котельная №1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97E8E" w14:textId="739EDC62" w:rsidR="0019728C" w:rsidRPr="00657FC7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котельной №1 по адресу: Московская область, г.о. Реутов, ул. Новогиреевская, д. 3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90399" w14:textId="127DE423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C4158" w14:textId="58FFA2E6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852468,0</w:t>
            </w:r>
          </w:p>
        </w:tc>
      </w:tr>
      <w:tr w:rsidR="0019728C" w:rsidRPr="00657FC7" w14:paraId="0D496802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26C6E" w14:textId="77777777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685BD" w14:textId="1139DAA4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56BF8" w14:textId="0C728646" w:rsidR="0019728C" w:rsidRPr="00657FC7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от котельной №1 до ЦТП №5 котельной №1 и от котельной №1 до ТК 4-5 котельной №1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BC770" w14:textId="2C1F9EE6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35FA8" w14:textId="3B490CBE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191938,0</w:t>
            </w:r>
          </w:p>
        </w:tc>
      </w:tr>
      <w:tr w:rsidR="0019728C" w:rsidRPr="00657FC7" w14:paraId="415CBC33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7BC23" w14:textId="77777777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97963" w14:textId="7A72A020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2894E" w14:textId="44B95148" w:rsidR="0019728C" w:rsidRPr="00657FC7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 участка тепловой сети (закольцовка) от котельной ЦТП №5 до ТК 1-51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A53F8" w14:textId="712A073A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E695C" w14:textId="15BB5352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116066,0</w:t>
            </w:r>
          </w:p>
        </w:tc>
      </w:tr>
      <w:tr w:rsidR="0019728C" w:rsidRPr="00657FC7" w14:paraId="2903D436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BD74B" w14:textId="4B246B91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F4A5E" w14:textId="548AF3A3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49DD6" w14:textId="548743A9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от ТК 2-30 до ЦТП 2,3,5 котельной №2 в г.о. Реутов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80299" w14:textId="2A41EAB7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5B028" w14:textId="20500AD2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174329,0</w:t>
            </w:r>
          </w:p>
        </w:tc>
      </w:tr>
      <w:tr w:rsidR="0019728C" w:rsidRPr="00657FC7" w14:paraId="1DFD84CA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1A80D" w14:textId="4F3F69C6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8C43B" w14:textId="615AD237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CC62E" w14:textId="3890F31C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от ТК 2-25 до ЦТП 1 котельной №2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B95C5" w14:textId="24A74B49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861D1" w14:textId="680CF7AC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130307,0</w:t>
            </w:r>
          </w:p>
        </w:tc>
      </w:tr>
      <w:tr w:rsidR="0019728C" w:rsidRPr="00657FC7" w14:paraId="2DF296B5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9A2E0" w14:textId="4EC9B170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A6D01" w14:textId="4CDFC457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47C20" w14:textId="0A66FC8D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(закольцовка) от ЦТП 2 до ЦТП 4 котельной №4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AE3BD" w14:textId="4B5A4057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D0AC3" w14:textId="1B8139A3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20181,0</w:t>
            </w:r>
          </w:p>
        </w:tc>
      </w:tr>
      <w:tr w:rsidR="0019728C" w:rsidRPr="00657FC7" w14:paraId="439CD61A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C8070" w14:textId="2AA8EDBB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83516" w14:textId="366543FE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Тепловые сети от котельной №4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98EB2" w14:textId="55950638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(закольцовка) от ТК 4-8 котельной №4 до ул. Комсомольская д. 28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40654" w14:textId="1FC11FE3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EBB86" w14:textId="624ADC9B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14127,0</w:t>
            </w:r>
          </w:p>
        </w:tc>
      </w:tr>
      <w:tr w:rsidR="0019728C" w:rsidRPr="00657FC7" w14:paraId="4F82AEAD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883DE" w14:textId="2DB4E2D2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7CC45" w14:textId="02B3E9B0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Котельная №6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426C3" w14:textId="2091B164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с переводом в режим в ЦТП котельной №6 по адресу: Московская область, г.о. Реутов, ул. Победы, д. 13А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013C9" w14:textId="541FA7A8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764CB" w14:textId="0A10A6D2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68241,0</w:t>
            </w:r>
          </w:p>
        </w:tc>
      </w:tr>
      <w:tr w:rsidR="0019728C" w:rsidRPr="00657FC7" w14:paraId="79E8C69B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316B8" w14:textId="0F6E5B7F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B522E" w14:textId="69BC7E75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№2,4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C9789" w14:textId="26817FBE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 участка тепловой сети от ТК 4-37 до ТК 2-25 (Закольцовка котельных №2 и №4) в г.о. Реутов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E4107" w14:textId="5D6FCA85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FB6E8" w14:textId="4D428B9B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211463,0</w:t>
            </w:r>
          </w:p>
        </w:tc>
      </w:tr>
      <w:tr w:rsidR="0019728C" w:rsidRPr="00657FC7" w14:paraId="6EF1864C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51B5D" w14:textId="29EAFC0F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7AAE8" w14:textId="0F53DB65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Котельная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4643E" w14:textId="3828991E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котельной №5 по адресу: Московская область, г.о. Реутов, Юбилейный пр-т, д. 5А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66FD1" w14:textId="24B93F23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D8F5B" w14:textId="09A338B2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897335,0</w:t>
            </w:r>
          </w:p>
        </w:tc>
      </w:tr>
      <w:tr w:rsidR="0019728C" w:rsidRPr="00657FC7" w14:paraId="5F654567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1FA15" w14:textId="142118BA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3A9FC" w14:textId="7A99FB71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CDE6B" w14:textId="13B29D79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от ЦТП-8 до ТК 3-1 в г.о. Реутов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D9FB7" w14:textId="71B7EDFD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E3E35" w14:textId="66CC33AC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304636,0</w:t>
            </w:r>
          </w:p>
        </w:tc>
      </w:tr>
      <w:tr w:rsidR="0019728C" w:rsidRPr="00657FC7" w14:paraId="6603028E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F88CE" w14:textId="0C2D60BF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4B9C" w14:textId="01A324FC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1746B" w14:textId="443D5AAF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(закольцовка котельных №1 и №5) от ТК 5-1А до ТК 5-14 и от ТК 5-14 до ЦТП 11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BF10E" w14:textId="7464408A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6A55F" w14:textId="26C9599B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58868,0</w:t>
            </w:r>
          </w:p>
        </w:tc>
      </w:tr>
      <w:tr w:rsidR="0019728C" w:rsidRPr="00657FC7" w14:paraId="6870F030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95E2C" w14:textId="4C080C82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EAD2F" w14:textId="2C113535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68678" w14:textId="54D4B517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участков тепловых сетей от ТК 5-1 до ЦТП 1 и от ТК 5-2 до ЦТП №2 котельной №5 в г.о. Реутов( 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16B61" w14:textId="450CF3BB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6636C" w14:textId="7A06F27A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15808,0</w:t>
            </w:r>
          </w:p>
        </w:tc>
      </w:tr>
      <w:tr w:rsidR="0019728C" w:rsidRPr="00657FC7" w14:paraId="3BF637E6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FD858" w14:textId="588B7701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B6B2F" w14:textId="00E3CE5C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B9AED" w14:textId="687948DC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участков тепловых сетей от ТК 3-1 котельной №5 до ЦТП №5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3606D" w14:textId="0FD76A35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58041" w14:textId="75B07412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55523,0</w:t>
            </w:r>
          </w:p>
        </w:tc>
      </w:tr>
      <w:tr w:rsidR="0019728C" w:rsidRPr="00657FC7" w14:paraId="4E1C4858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2105E" w14:textId="22A785E0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A98A6" w14:textId="05AC6246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F027B" w14:textId="573FF48F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Капитальный ремонт участков тепловых сетей от ТК 5-4 до ЦТП 9 котельной №5 (в т.ч.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EEAEC" w14:textId="561221A2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02A87" w14:textId="72D33A17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23933,0</w:t>
            </w:r>
          </w:p>
        </w:tc>
      </w:tr>
      <w:tr w:rsidR="0019728C" w:rsidRPr="00657FC7" w14:paraId="3E99020E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200DD" w14:textId="78538C47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7F3C8" w14:textId="38D78E63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FFCCD" w14:textId="6027F376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участков тепловых сетей от ТК 5-13 до ЦТП №7 котельной №5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20057" w14:textId="10A12E67" w:rsidR="0019728C" w:rsidRPr="00657FC7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9F56B" w14:textId="1320A0EA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26804,0</w:t>
            </w:r>
          </w:p>
        </w:tc>
      </w:tr>
      <w:tr w:rsidR="0019728C" w:rsidRPr="00657FC7" w14:paraId="2D56A403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C9731" w14:textId="0D5E1483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11602" w14:textId="70CA36AA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61115" w14:textId="008EAE20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от ЦТП 1 до ЦТП 3 в г.о. Реутов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A41F8" w14:textId="3831FFAB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EC5C9" w14:textId="3AF0796F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127665,0</w:t>
            </w:r>
          </w:p>
        </w:tc>
      </w:tr>
      <w:tr w:rsidR="0019728C" w:rsidRPr="00657FC7" w14:paraId="526DB101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4CD5B" w14:textId="5067CF9A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6FC0B" w14:textId="60C30CEE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№5 Котельной №1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FFF9F" w14:textId="50F2F23E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№5 Котельной №1 по адресу: Московская область, г.о. Реутов, ул. Комсомольская д.5А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E577E" w14:textId="1CEF21AE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795E1" w14:textId="7BD14D0C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19728C" w:rsidRPr="00657FC7" w14:paraId="14304347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B7771" w14:textId="67D0B3D3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20BFB" w14:textId="6551D79A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№2 Котельной №2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28588" w14:textId="1C456AF6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№2 Котельной №2 по адресу: Московская область, г.о. Реутов, пр-т Мира, д. 11А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99B3C" w14:textId="1CEBD466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4C758" w14:textId="2F280600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19728C" w:rsidRPr="00657FC7" w14:paraId="5690EA8D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EF361" w14:textId="3D285C40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BB611" w14:textId="2D9911DA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№2 Котельной №4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47E3F" w14:textId="0B6EE213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№2 Котельной №4 по адресу: Московская область, г.о. Реутов, ул. Строителей, д. 1А (а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0915" w14:textId="1E400BC6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ED010" w14:textId="5D905967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19728C" w:rsidRPr="00657FC7" w14:paraId="0E2C792A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3DB8A" w14:textId="6C186E9D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A0272" w14:textId="7D770202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№4 Котельной №4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C8390" w14:textId="62C1F4FC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№4 Котельной №4 по адресу: Московская область, г.о. Реутов, ул. Лесная, д. 10А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01557" w14:textId="1A105FAF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8BBE1" w14:textId="6D110E01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19728C" w:rsidRPr="00657FC7" w14:paraId="31869609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0D65D" w14:textId="5D5F03C4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C7AE4" w14:textId="50F97EB5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№8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32CC8" w14:textId="03F23964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№8 Котельной №5 по адресу: Московская область, г.о. Реутов, пр-т Юбилейный, д. 9А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9D816" w14:textId="01336B42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16397" w14:textId="1369CD74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19728C" w:rsidRPr="00657FC7" w14:paraId="04F488F0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2EA95" w14:textId="718BA074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E3B35" w14:textId="530A97A1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№5 Котельной БМК-140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23B70" w14:textId="61CF7B2D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№5 Котельной БМК-140 по адресу: Московская область, г.о. Реутов, пр-т, Юбилейный, д. 58А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F3A10" w14:textId="2CA67CAC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0C1B7" w14:textId="35F7C6D1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19728C" w:rsidRPr="00657FC7" w14:paraId="644EAA7D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14C78" w14:textId="130020B0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F56D5" w14:textId="7010795F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№7 Котельной БМК-140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30EE9" w14:textId="16CB3E40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№7 Котельной БМК-140 по адресу: Московская область, г.о. Реутов, пр-т Юбилейный, д. 44А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FC6B5" w14:textId="0A09A715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B711A" w14:textId="53FEFD5C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19728C" w:rsidRPr="00657FC7" w14:paraId="77600F4D" w14:textId="77777777" w:rsidTr="00383171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3D239" w14:textId="28DF4F6A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4BF54" w14:textId="441ADB06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№2 Котельной №7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CE5A3" w14:textId="5650A8E9" w:rsidR="0019728C" w:rsidRDefault="0019728C" w:rsidP="0058576A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№2 Котельной №7 по адресу: Московская область, г.о. Реутов, пр-д Садовый, д. 5А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27C40" w14:textId="2F5B9261" w:rsidR="0019728C" w:rsidRPr="00657FC7" w:rsidRDefault="00513AB7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04FBE" w14:textId="0BB8D3A6" w:rsidR="0019728C" w:rsidRDefault="0019728C" w:rsidP="005857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bookmarkEnd w:id="5"/>
    </w:tbl>
    <w:p w14:paraId="33FA78BC" w14:textId="5A62C1CF" w:rsidR="0058576A" w:rsidRDefault="0058576A" w:rsidP="00E1537B">
      <w:pPr>
        <w:spacing w:after="0" w:line="300" w:lineRule="auto"/>
        <w:rPr>
          <w:rFonts w:ascii="Times New Roman" w:hAnsi="Times New Roman" w:cs="Times New Roman"/>
          <w:sz w:val="28"/>
          <w:szCs w:val="28"/>
        </w:rPr>
        <w:sectPr w:rsidR="0058576A" w:rsidSect="00AE7C2E">
          <w:footerReference w:type="default" r:id="rId14"/>
          <w:footerReference w:type="first" r:id="rId15"/>
          <w:pgSz w:w="16839" w:h="11907" w:orient="landscape" w:code="9"/>
          <w:pgMar w:top="1134" w:right="1134" w:bottom="851" w:left="1134" w:header="709" w:footer="709" w:gutter="0"/>
          <w:cols w:space="708"/>
          <w:titlePg/>
          <w:docGrid w:linePitch="360"/>
        </w:sectPr>
      </w:pPr>
    </w:p>
    <w:p w14:paraId="2AF6A10F" w14:textId="77777777" w:rsidR="003665DC" w:rsidRDefault="00F86150" w:rsidP="00383171">
      <w:pPr>
        <w:pStyle w:val="2"/>
        <w:spacing w:before="0"/>
        <w:jc w:val="both"/>
        <w:rPr>
          <w:rFonts w:eastAsia="Times New Roman"/>
          <w:color w:val="auto"/>
          <w:sz w:val="28"/>
          <w:szCs w:val="28"/>
        </w:rPr>
      </w:pPr>
      <w:bookmarkStart w:id="7" w:name="_Toc136611439"/>
      <w:bookmarkEnd w:id="6"/>
      <w:r>
        <w:rPr>
          <w:rFonts w:eastAsia="Times New Roman"/>
          <w:color w:val="auto"/>
          <w:sz w:val="28"/>
          <w:szCs w:val="28"/>
        </w:rPr>
        <w:lastRenderedPageBreak/>
        <w:t xml:space="preserve">5.2 </w:t>
      </w:r>
      <w:r w:rsidR="003665DC" w:rsidRPr="00DA0842">
        <w:rPr>
          <w:rFonts w:eastAsia="Times New Roman"/>
          <w:color w:val="auto"/>
          <w:sz w:val="28"/>
          <w:szCs w:val="28"/>
        </w:rPr>
        <w:t>Технико-экономическое сравнение вариантов перспективного развития системы теплоснабжения</w:t>
      </w:r>
      <w:bookmarkEnd w:id="7"/>
    </w:p>
    <w:p w14:paraId="57832874" w14:textId="29D80A7E" w:rsidR="007B69A3" w:rsidRDefault="00EB32EE" w:rsidP="007B69A3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Настоящей Схемой теплоснабжения предусматривается 2 варианта развития с мероприятиями по реконструкции и строительству котельных, реконструкции и </w:t>
      </w:r>
      <w:r w:rsidRPr="006C1796">
        <w:rPr>
          <w:rFonts w:ascii="Times New Roman" w:hAnsi="Times New Roman" w:cs="Times New Roman"/>
          <w:sz w:val="28"/>
          <w:szCs w:val="28"/>
        </w:rPr>
        <w:t xml:space="preserve">строительству тепловых сетей и сооружений на них. </w:t>
      </w:r>
      <w:r w:rsidR="006A148C" w:rsidRPr="0001718E">
        <w:rPr>
          <w:rFonts w:ascii="Times New Roman" w:hAnsi="Times New Roman" w:cs="Times New Roman"/>
          <w:sz w:val="28"/>
          <w:szCs w:val="28"/>
        </w:rPr>
        <w:t xml:space="preserve">Общий объем инвестиций по первому варианту развития </w:t>
      </w:r>
      <w:r w:rsidR="006A148C" w:rsidRPr="00DF173A">
        <w:rPr>
          <w:rFonts w:ascii="Times New Roman" w:hAnsi="Times New Roman" w:cs="Times New Roman"/>
          <w:sz w:val="28"/>
          <w:szCs w:val="28"/>
        </w:rPr>
        <w:t xml:space="preserve">оценивается в </w:t>
      </w:r>
      <w:r w:rsidR="00C81C59" w:rsidRPr="00C81C59">
        <w:rPr>
          <w:rFonts w:ascii="Times New Roman" w:hAnsi="Times New Roman" w:cs="Times New Roman"/>
          <w:sz w:val="28"/>
          <w:szCs w:val="28"/>
        </w:rPr>
        <w:t>4</w:t>
      </w:r>
      <w:r w:rsidR="00E8253B" w:rsidRPr="00C81C59">
        <w:rPr>
          <w:rFonts w:ascii="Times New Roman" w:hAnsi="Times New Roman" w:cs="Times New Roman"/>
          <w:sz w:val="28"/>
          <w:szCs w:val="28"/>
        </w:rPr>
        <w:t> </w:t>
      </w:r>
      <w:r w:rsidR="009C130E">
        <w:rPr>
          <w:rFonts w:ascii="Times New Roman" w:hAnsi="Times New Roman" w:cs="Times New Roman"/>
          <w:sz w:val="28"/>
          <w:szCs w:val="28"/>
        </w:rPr>
        <w:t>717</w:t>
      </w:r>
      <w:r w:rsidR="00C81C59" w:rsidRPr="00C81C59">
        <w:rPr>
          <w:rFonts w:ascii="Times New Roman" w:hAnsi="Times New Roman" w:cs="Times New Roman"/>
          <w:sz w:val="28"/>
          <w:szCs w:val="28"/>
        </w:rPr>
        <w:t> </w:t>
      </w:r>
      <w:r w:rsidR="00383171" w:rsidRPr="00C81C59">
        <w:rPr>
          <w:rFonts w:ascii="Times New Roman" w:hAnsi="Times New Roman" w:cs="Times New Roman"/>
          <w:sz w:val="28"/>
          <w:szCs w:val="28"/>
        </w:rPr>
        <w:t>2</w:t>
      </w:r>
      <w:r w:rsidR="00C81C59" w:rsidRPr="00C81C59">
        <w:rPr>
          <w:rFonts w:ascii="Times New Roman" w:hAnsi="Times New Roman" w:cs="Times New Roman"/>
          <w:sz w:val="28"/>
          <w:szCs w:val="28"/>
        </w:rPr>
        <w:t>97,</w:t>
      </w:r>
      <w:r w:rsidR="009C130E">
        <w:rPr>
          <w:rFonts w:ascii="Times New Roman" w:hAnsi="Times New Roman" w:cs="Times New Roman"/>
          <w:sz w:val="28"/>
          <w:szCs w:val="28"/>
        </w:rPr>
        <w:t>79</w:t>
      </w:r>
      <w:r w:rsidR="007B69A3" w:rsidRPr="00D635C2">
        <w:rPr>
          <w:rFonts w:ascii="Times New Roman" w:hAnsi="Times New Roman" w:cs="Times New Roman"/>
          <w:sz w:val="28"/>
          <w:szCs w:val="28"/>
        </w:rPr>
        <w:t xml:space="preserve"> </w:t>
      </w:r>
      <w:r w:rsidR="006A148C" w:rsidRPr="00D635C2">
        <w:rPr>
          <w:rFonts w:ascii="Times New Roman" w:hAnsi="Times New Roman" w:cs="Times New Roman"/>
          <w:sz w:val="28"/>
          <w:szCs w:val="28"/>
        </w:rPr>
        <w:t xml:space="preserve">тыс. руб. с НДС, по второму </w:t>
      </w:r>
      <w:r w:rsidR="007B69A3" w:rsidRPr="00D635C2">
        <w:rPr>
          <w:rFonts w:ascii="Times New Roman" w:hAnsi="Times New Roman" w:cs="Times New Roman"/>
          <w:sz w:val="28"/>
          <w:szCs w:val="28"/>
        </w:rPr>
        <w:t xml:space="preserve">варианту развития оценивается в </w:t>
      </w:r>
      <w:r w:rsidR="00C81C59" w:rsidRPr="00C81C59">
        <w:rPr>
          <w:rFonts w:ascii="Times New Roman" w:hAnsi="Times New Roman" w:cs="Times New Roman"/>
          <w:sz w:val="28"/>
          <w:szCs w:val="28"/>
        </w:rPr>
        <w:t>5</w:t>
      </w:r>
      <w:r w:rsidR="003306DD" w:rsidRPr="00C81C59">
        <w:rPr>
          <w:rFonts w:ascii="Times New Roman" w:hAnsi="Times New Roman" w:cs="Times New Roman"/>
          <w:sz w:val="28"/>
          <w:szCs w:val="28"/>
        </w:rPr>
        <w:t> </w:t>
      </w:r>
      <w:r w:rsidR="009C130E">
        <w:rPr>
          <w:rFonts w:ascii="Times New Roman" w:hAnsi="Times New Roman" w:cs="Times New Roman"/>
          <w:sz w:val="28"/>
          <w:szCs w:val="28"/>
        </w:rPr>
        <w:t>0</w:t>
      </w:r>
      <w:r w:rsidR="00C81C59" w:rsidRPr="00C81C59">
        <w:rPr>
          <w:rFonts w:ascii="Times New Roman" w:hAnsi="Times New Roman" w:cs="Times New Roman"/>
          <w:sz w:val="28"/>
          <w:szCs w:val="28"/>
        </w:rPr>
        <w:t>37</w:t>
      </w:r>
      <w:r w:rsidR="003306DD" w:rsidRPr="00C81C59">
        <w:rPr>
          <w:rFonts w:ascii="Times New Roman" w:hAnsi="Times New Roman" w:cs="Times New Roman"/>
          <w:sz w:val="28"/>
          <w:szCs w:val="28"/>
        </w:rPr>
        <w:t xml:space="preserve"> </w:t>
      </w:r>
      <w:r w:rsidR="00C81C59" w:rsidRPr="00C81C59">
        <w:rPr>
          <w:rFonts w:ascii="Times New Roman" w:hAnsi="Times New Roman" w:cs="Times New Roman"/>
          <w:sz w:val="28"/>
          <w:szCs w:val="28"/>
        </w:rPr>
        <w:t>066</w:t>
      </w:r>
      <w:r w:rsidR="00E051AB" w:rsidRPr="00C81C59">
        <w:rPr>
          <w:rFonts w:ascii="Times New Roman" w:hAnsi="Times New Roman" w:cs="Times New Roman"/>
          <w:sz w:val="28"/>
          <w:szCs w:val="28"/>
        </w:rPr>
        <w:t>,</w:t>
      </w:r>
      <w:r w:rsidR="00C81C59">
        <w:rPr>
          <w:rFonts w:ascii="Times New Roman" w:hAnsi="Times New Roman" w:cs="Times New Roman"/>
          <w:sz w:val="28"/>
          <w:szCs w:val="28"/>
        </w:rPr>
        <w:t>3</w:t>
      </w:r>
      <w:r w:rsidR="007B69A3">
        <w:rPr>
          <w:rFonts w:ascii="Times New Roman" w:hAnsi="Times New Roman" w:cs="Times New Roman"/>
          <w:sz w:val="28"/>
          <w:szCs w:val="28"/>
        </w:rPr>
        <w:t xml:space="preserve"> </w:t>
      </w:r>
      <w:r w:rsidR="006A148C" w:rsidRPr="00DF173A">
        <w:rPr>
          <w:rFonts w:ascii="Times New Roman" w:hAnsi="Times New Roman" w:cs="Times New Roman"/>
          <w:sz w:val="28"/>
          <w:szCs w:val="28"/>
        </w:rPr>
        <w:t>тыс. руб. с НДС.</w:t>
      </w:r>
      <w:bookmarkStart w:id="8" w:name="_Toc136611440"/>
    </w:p>
    <w:p w14:paraId="1C0DAF18" w14:textId="5DB3CA32" w:rsidR="002B3083" w:rsidRPr="0025725E" w:rsidRDefault="00F86150" w:rsidP="007B69A3">
      <w:pPr>
        <w:pStyle w:val="2"/>
        <w:jc w:val="both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5.3 </w:t>
      </w:r>
      <w:r w:rsidR="003665DC" w:rsidRPr="0025725E">
        <w:rPr>
          <w:rFonts w:eastAsia="Times New Roman"/>
          <w:color w:val="auto"/>
          <w:sz w:val="28"/>
          <w:szCs w:val="28"/>
        </w:rPr>
        <w:t>Обоснование выбора приоритетного варианта перспективного развития систем теплоснабжения поселения, городского округа, города федерального значения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поселения, городского округа, города федерального значения</w:t>
      </w:r>
      <w:bookmarkEnd w:id="8"/>
    </w:p>
    <w:p w14:paraId="5402E231" w14:textId="72DED2B0" w:rsidR="003E6EB7" w:rsidRPr="003E6EB7" w:rsidRDefault="003E6EB7" w:rsidP="004B38D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значения ценовых (тарифных) последствий для потребителей</w:t>
      </w:r>
      <w:r w:rsidRPr="003E6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трём вариантам развития</w:t>
      </w:r>
      <w:r w:rsidR="004B38DB">
        <w:rPr>
          <w:rFonts w:ascii="Times New Roman" w:hAnsi="Times New Roman" w:cs="Times New Roman"/>
          <w:sz w:val="28"/>
          <w:szCs w:val="28"/>
        </w:rPr>
        <w:t>, представленных в таблице 14.1.1 в Книге 14 «Обосновывающие материалы к схеме теплоснабжения городского округа Реутов Московской области на период</w:t>
      </w:r>
      <w:r w:rsidR="0064574C">
        <w:rPr>
          <w:rFonts w:ascii="Times New Roman" w:hAnsi="Times New Roman" w:cs="Times New Roman"/>
          <w:sz w:val="28"/>
          <w:szCs w:val="28"/>
        </w:rPr>
        <w:t xml:space="preserve"> с 2023 по 204</w:t>
      </w:r>
      <w:r w:rsidR="00FC4FFD">
        <w:rPr>
          <w:rFonts w:ascii="Times New Roman" w:hAnsi="Times New Roman" w:cs="Times New Roman"/>
          <w:sz w:val="28"/>
          <w:szCs w:val="28"/>
        </w:rPr>
        <w:t>4</w:t>
      </w:r>
      <w:r w:rsidR="004B38DB">
        <w:rPr>
          <w:rFonts w:ascii="Times New Roman" w:hAnsi="Times New Roman" w:cs="Times New Roman"/>
          <w:sz w:val="28"/>
          <w:szCs w:val="28"/>
        </w:rPr>
        <w:t xml:space="preserve"> гг.»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EB7">
        <w:rPr>
          <w:rFonts w:ascii="Times New Roman" w:hAnsi="Times New Roman" w:cs="Times New Roman"/>
          <w:sz w:val="28"/>
          <w:szCs w:val="28"/>
        </w:rPr>
        <w:t>можно сделать вывод о приоритет</w:t>
      </w:r>
      <w:r w:rsidR="004D1ADA">
        <w:rPr>
          <w:rFonts w:ascii="Times New Roman" w:hAnsi="Times New Roman" w:cs="Times New Roman"/>
          <w:sz w:val="28"/>
          <w:szCs w:val="28"/>
        </w:rPr>
        <w:t>н</w:t>
      </w:r>
      <w:r w:rsidR="003A6755">
        <w:rPr>
          <w:rFonts w:ascii="Times New Roman" w:hAnsi="Times New Roman" w:cs="Times New Roman"/>
          <w:sz w:val="28"/>
          <w:szCs w:val="28"/>
        </w:rPr>
        <w:t xml:space="preserve">ости </w:t>
      </w:r>
      <w:r w:rsidR="001B611B">
        <w:rPr>
          <w:rFonts w:ascii="Times New Roman" w:hAnsi="Times New Roman" w:cs="Times New Roman"/>
          <w:sz w:val="28"/>
          <w:szCs w:val="28"/>
        </w:rPr>
        <w:t>первого</w:t>
      </w:r>
      <w:r w:rsidR="00660569">
        <w:rPr>
          <w:rFonts w:ascii="Times New Roman" w:hAnsi="Times New Roman" w:cs="Times New Roman"/>
          <w:sz w:val="28"/>
          <w:szCs w:val="28"/>
        </w:rPr>
        <w:t xml:space="preserve"> варианта развития.</w:t>
      </w:r>
    </w:p>
    <w:p w14:paraId="0DAC4DAB" w14:textId="77777777" w:rsidR="004044A6" w:rsidRPr="00922110" w:rsidRDefault="00F86150" w:rsidP="00F86150">
      <w:pPr>
        <w:pStyle w:val="2"/>
        <w:jc w:val="both"/>
        <w:rPr>
          <w:rFonts w:eastAsia="Times New Roman"/>
          <w:color w:val="auto"/>
          <w:sz w:val="28"/>
          <w:szCs w:val="28"/>
        </w:rPr>
      </w:pPr>
      <w:bookmarkStart w:id="9" w:name="_Toc136611441"/>
      <w:r>
        <w:rPr>
          <w:rFonts w:eastAsia="Times New Roman"/>
          <w:color w:val="auto"/>
          <w:sz w:val="28"/>
          <w:szCs w:val="28"/>
        </w:rPr>
        <w:t xml:space="preserve">5.4 </w:t>
      </w:r>
      <w:r w:rsidR="00B55137" w:rsidRPr="00922110">
        <w:rPr>
          <w:rFonts w:eastAsia="Times New Roman"/>
          <w:color w:val="auto"/>
          <w:sz w:val="28"/>
          <w:szCs w:val="28"/>
        </w:rPr>
        <w:t>Описание изменений в мастер-плане развития системы теплоснабжения за период, предшествующий актуализации схемы теплоснабжения</w:t>
      </w:r>
      <w:bookmarkEnd w:id="9"/>
    </w:p>
    <w:p w14:paraId="262C40C3" w14:textId="38467DE6" w:rsidR="00C74CD3" w:rsidRPr="0064574C" w:rsidRDefault="0064574C" w:rsidP="004B38D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коснулись внесением в разрабатываемую схему теплоснабжения новой инвестиционной программы ООО «Р-</w:t>
      </w:r>
      <w:r w:rsidR="00383171">
        <w:rPr>
          <w:rFonts w:ascii="Times New Roman" w:hAnsi="Times New Roman" w:cs="Times New Roman"/>
          <w:sz w:val="28"/>
          <w:szCs w:val="28"/>
        </w:rPr>
        <w:t>СЕТЕВАЯ</w:t>
      </w:r>
      <w:r w:rsidR="00383171" w:rsidRPr="0064574C">
        <w:rPr>
          <w:rFonts w:ascii="Times New Roman" w:hAnsi="Times New Roman" w:cs="Times New Roman"/>
          <w:sz w:val="28"/>
          <w:szCs w:val="28"/>
        </w:rPr>
        <w:t xml:space="preserve"> </w:t>
      </w:r>
      <w:r w:rsidR="00383171">
        <w:rPr>
          <w:rFonts w:ascii="Times New Roman" w:hAnsi="Times New Roman" w:cs="Times New Roman"/>
          <w:sz w:val="28"/>
          <w:szCs w:val="28"/>
        </w:rPr>
        <w:t>КОМПАНИЯ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457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сфере теплоснабжения на 2024-2028 годы</w:t>
      </w:r>
      <w:r w:rsidR="00C5799C">
        <w:rPr>
          <w:rFonts w:ascii="Times New Roman" w:hAnsi="Times New Roman" w:cs="Times New Roman"/>
          <w:sz w:val="28"/>
          <w:szCs w:val="28"/>
        </w:rPr>
        <w:t>.</w:t>
      </w:r>
    </w:p>
    <w:sectPr w:rsidR="00C74CD3" w:rsidRPr="0064574C" w:rsidSect="00701540">
      <w:pgSz w:w="11907" w:h="16839" w:code="9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788B0" w14:textId="77777777" w:rsidR="008A732A" w:rsidRDefault="008A732A" w:rsidP="003C7CF8">
      <w:pPr>
        <w:spacing w:after="0" w:line="240" w:lineRule="auto"/>
      </w:pPr>
      <w:r>
        <w:separator/>
      </w:r>
    </w:p>
  </w:endnote>
  <w:endnote w:type="continuationSeparator" w:id="0">
    <w:p w14:paraId="549AABC5" w14:textId="77777777" w:rsidR="008A732A" w:rsidRDefault="008A732A" w:rsidP="003C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B33C5" w14:textId="77777777" w:rsidR="00A726C9" w:rsidRDefault="00A726C9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24338" w14:textId="77777777" w:rsidR="00A726C9" w:rsidRDefault="00A726C9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17D18" w14:textId="77777777" w:rsidR="00A726C9" w:rsidRDefault="00A726C9">
    <w:pPr>
      <w:pStyle w:val="af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7687029"/>
    </w:sdtPr>
    <w:sdtEndPr/>
    <w:sdtContent>
      <w:p w14:paraId="0E50811A" w14:textId="77777777" w:rsidR="00A726C9" w:rsidRDefault="00A726C9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175759F" w14:textId="77777777" w:rsidR="00A726C9" w:rsidRDefault="00A726C9">
    <w:pPr>
      <w:pStyle w:val="af5"/>
    </w:pPr>
  </w:p>
  <w:p w14:paraId="522E30EC" w14:textId="77777777" w:rsidR="00A726C9" w:rsidRDefault="00A726C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BA867" w14:textId="77777777" w:rsidR="00A726C9" w:rsidRDefault="00A726C9">
    <w:pPr>
      <w:pStyle w:val="af5"/>
      <w:jc w:val="right"/>
    </w:pPr>
  </w:p>
  <w:p w14:paraId="0CA82AE6" w14:textId="77777777" w:rsidR="00A726C9" w:rsidRDefault="00A726C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61363" w14:textId="77777777" w:rsidR="008A732A" w:rsidRDefault="008A732A" w:rsidP="003C7CF8">
      <w:pPr>
        <w:spacing w:after="0" w:line="240" w:lineRule="auto"/>
      </w:pPr>
      <w:r>
        <w:separator/>
      </w:r>
    </w:p>
  </w:footnote>
  <w:footnote w:type="continuationSeparator" w:id="0">
    <w:p w14:paraId="73E19316" w14:textId="77777777" w:rsidR="008A732A" w:rsidRDefault="008A732A" w:rsidP="003C7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637A3" w14:textId="77777777" w:rsidR="00A726C9" w:rsidRDefault="00A726C9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1A05C" w14:textId="77777777" w:rsidR="00A726C9" w:rsidRDefault="00A726C9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283A" w14:textId="77777777" w:rsidR="00A726C9" w:rsidRDefault="00A726C9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93640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E"/>
    <w:multiLevelType w:val="multilevel"/>
    <w:tmpl w:val="0000001E"/>
    <w:name w:val="WW8Num30"/>
    <w:lvl w:ilvl="0">
      <w:start w:val="1"/>
      <w:numFmt w:val="bullet"/>
      <w:pStyle w:val="1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03E044B9"/>
    <w:multiLevelType w:val="hybridMultilevel"/>
    <w:tmpl w:val="9278A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42072"/>
    <w:multiLevelType w:val="multilevel"/>
    <w:tmpl w:val="D4A8EF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083172C4"/>
    <w:multiLevelType w:val="hybridMultilevel"/>
    <w:tmpl w:val="0CBA7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343CF"/>
    <w:multiLevelType w:val="multilevel"/>
    <w:tmpl w:val="F266D76A"/>
    <w:styleLink w:val="1111111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21C16"/>
    <w:multiLevelType w:val="multilevel"/>
    <w:tmpl w:val="1AA8E584"/>
    <w:styleLink w:val="1111111511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E6731EF"/>
    <w:multiLevelType w:val="multilevel"/>
    <w:tmpl w:val="5DFAA57A"/>
    <w:lvl w:ilvl="0">
      <w:start w:val="1"/>
      <w:numFmt w:val="none"/>
      <w:pStyle w:val="11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1">
      <w:start w:val="2"/>
      <w:numFmt w:val="upperRoman"/>
      <w:pStyle w:val="12"/>
      <w:suff w:val="space"/>
      <w:lvlText w:val="Глава %2."/>
      <w:lvlJc w:val="left"/>
      <w:pPr>
        <w:ind w:left="0" w:firstLine="709"/>
      </w:pPr>
      <w:rPr>
        <w:rFonts w:ascii="Times New Roman" w:hAnsi="Times New Roman"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2">
      <w:start w:val="1"/>
      <w:numFmt w:val="decimal"/>
      <w:pStyle w:val="13"/>
      <w:suff w:val="space"/>
      <w:lvlText w:val="%2–%3."/>
      <w:lvlJc w:val="left"/>
      <w:pPr>
        <w:ind w:left="426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3">
      <w:start w:val="1"/>
      <w:numFmt w:val="decimal"/>
      <w:pStyle w:val="14"/>
      <w:suff w:val="space"/>
      <w:lvlText w:val="%2–%3.%4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</w:rPr>
    </w:lvl>
    <w:lvl w:ilvl="4">
      <w:start w:val="1"/>
      <w:numFmt w:val="decimal"/>
      <w:pStyle w:val="20"/>
      <w:suff w:val="space"/>
      <w:lvlText w:val="%2–%3.%4.%5."/>
      <w:lvlJc w:val="left"/>
      <w:pPr>
        <w:ind w:left="0" w:firstLine="709"/>
      </w:pPr>
      <w:rPr>
        <w:rFonts w:ascii="Times New Roman" w:hAnsi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14"/>
      <w:suff w:val="space"/>
      <w:lvlText w:val="%2–%3.%4.%5.%6.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6">
      <w:start w:val="1"/>
      <w:numFmt w:val="decimal"/>
      <w:lvlRestart w:val="4"/>
      <w:pStyle w:val="20"/>
      <w:suff w:val="space"/>
      <w:lvlText w:val="Рисунок %2–%3.%4.%7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7">
      <w:start w:val="1"/>
      <w:numFmt w:val="decimal"/>
      <w:lvlRestart w:val="4"/>
      <w:suff w:val="space"/>
      <w:lvlText w:val="Таблица %2–%3.%4.%8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lvlRestart w:val="4"/>
      <w:lvlText w:val="%9.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</w:rPr>
    </w:lvl>
  </w:abstractNum>
  <w:abstractNum w:abstractNumId="8" w15:restartNumberingAfterBreak="0">
    <w:nsid w:val="133B6F0B"/>
    <w:multiLevelType w:val="multilevel"/>
    <w:tmpl w:val="B418A2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9" w15:restartNumberingAfterBreak="0">
    <w:nsid w:val="1474594A"/>
    <w:multiLevelType w:val="hybridMultilevel"/>
    <w:tmpl w:val="717C04C8"/>
    <w:styleLink w:val="24201"/>
    <w:lvl w:ilvl="0" w:tplc="04190001">
      <w:start w:val="1"/>
      <w:numFmt w:val="bullet"/>
      <w:lvlText w:val=""/>
      <w:lvlJc w:val="left"/>
      <w:pPr>
        <w:ind w:left="1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</w:abstractNum>
  <w:abstractNum w:abstractNumId="10" w15:restartNumberingAfterBreak="0">
    <w:nsid w:val="16C1249D"/>
    <w:multiLevelType w:val="multilevel"/>
    <w:tmpl w:val="9162CB82"/>
    <w:lvl w:ilvl="0">
      <w:start w:val="5"/>
      <w:numFmt w:val="decimal"/>
      <w:lvlText w:val="%1"/>
      <w:lvlJc w:val="left"/>
      <w:pPr>
        <w:ind w:left="360" w:hanging="360"/>
      </w:pPr>
      <w:rPr>
        <w:rFonts w:asciiTheme="majorHAnsi" w:eastAsiaTheme="majorEastAsia" w:hAnsiTheme="majorHAnsi" w:cstheme="majorBidi" w:hint="default"/>
        <w:color w:val="4F81BD" w:themeColor="accent1"/>
        <w:sz w:val="26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ajorHAnsi" w:eastAsiaTheme="majorEastAsia" w:hAnsiTheme="majorHAnsi" w:cstheme="majorBidi" w:hint="default"/>
        <w:color w:val="auto"/>
        <w:sz w:val="26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Theme="majorHAnsi" w:eastAsiaTheme="majorEastAsia" w:hAnsiTheme="majorHAnsi" w:cstheme="majorBidi" w:hint="default"/>
        <w:color w:val="4F81BD" w:themeColor="accent1"/>
        <w:sz w:val="26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Theme="majorHAnsi" w:eastAsiaTheme="majorEastAsia" w:hAnsiTheme="majorHAnsi" w:cstheme="majorBidi" w:hint="default"/>
        <w:color w:val="4F81BD" w:themeColor="accent1"/>
        <w:sz w:val="26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Theme="majorHAnsi" w:eastAsiaTheme="majorEastAsia" w:hAnsiTheme="majorHAnsi" w:cstheme="majorBidi" w:hint="default"/>
        <w:color w:val="4F81BD" w:themeColor="accent1"/>
        <w:sz w:val="26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Theme="majorHAnsi" w:eastAsiaTheme="majorEastAsia" w:hAnsiTheme="majorHAnsi" w:cstheme="majorBidi" w:hint="default"/>
        <w:color w:val="4F81BD" w:themeColor="accent1"/>
        <w:sz w:val="26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Theme="majorHAnsi" w:eastAsiaTheme="majorEastAsia" w:hAnsiTheme="majorHAnsi" w:cstheme="majorBidi" w:hint="default"/>
        <w:color w:val="4F81BD" w:themeColor="accent1"/>
        <w:sz w:val="26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Theme="majorHAnsi" w:eastAsiaTheme="majorEastAsia" w:hAnsiTheme="majorHAnsi" w:cstheme="majorBidi" w:hint="default"/>
        <w:color w:val="4F81BD" w:themeColor="accent1"/>
        <w:sz w:val="26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Theme="majorHAnsi" w:eastAsiaTheme="majorEastAsia" w:hAnsiTheme="majorHAnsi" w:cstheme="majorBidi" w:hint="default"/>
        <w:color w:val="4F81BD" w:themeColor="accent1"/>
        <w:sz w:val="26"/>
      </w:rPr>
    </w:lvl>
  </w:abstractNum>
  <w:abstractNum w:abstractNumId="11" w15:restartNumberingAfterBreak="0">
    <w:nsid w:val="23942486"/>
    <w:multiLevelType w:val="hybridMultilevel"/>
    <w:tmpl w:val="E3420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5028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14" w15:restartNumberingAfterBreak="0">
    <w:nsid w:val="367862D3"/>
    <w:multiLevelType w:val="multilevel"/>
    <w:tmpl w:val="FAAC4D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36965ABF"/>
    <w:multiLevelType w:val="hybridMultilevel"/>
    <w:tmpl w:val="BEE008B8"/>
    <w:lvl w:ilvl="0" w:tplc="2FAC4376">
      <w:start w:val="1"/>
      <w:numFmt w:val="decimal"/>
      <w:pStyle w:val="a0"/>
      <w:lvlText w:val="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17" w15:restartNumberingAfterBreak="0">
    <w:nsid w:val="3B625D59"/>
    <w:multiLevelType w:val="hybridMultilevel"/>
    <w:tmpl w:val="84321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25DE7"/>
    <w:multiLevelType w:val="hybridMultilevel"/>
    <w:tmpl w:val="1896BADC"/>
    <w:lvl w:ilvl="0" w:tplc="4216CF0A">
      <w:start w:val="1"/>
      <w:numFmt w:val="bullet"/>
      <w:pStyle w:val="04-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7120D9"/>
    <w:multiLevelType w:val="hybridMultilevel"/>
    <w:tmpl w:val="A15270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8C56243"/>
    <w:multiLevelType w:val="hybridMultilevel"/>
    <w:tmpl w:val="60003F26"/>
    <w:lvl w:ilvl="0" w:tplc="42204C7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7242B8"/>
    <w:multiLevelType w:val="hybridMultilevel"/>
    <w:tmpl w:val="B21C6CDE"/>
    <w:lvl w:ilvl="0" w:tplc="CCE03950">
      <w:start w:val="1"/>
      <w:numFmt w:val="bullet"/>
      <w:pStyle w:val="a1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BDF68B4"/>
    <w:multiLevelType w:val="multilevel"/>
    <w:tmpl w:val="0419001F"/>
    <w:styleLink w:val="1111112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D50366F"/>
    <w:multiLevelType w:val="hybridMultilevel"/>
    <w:tmpl w:val="84321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94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1E45081"/>
    <w:multiLevelType w:val="multilevel"/>
    <w:tmpl w:val="B418A2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26" w15:restartNumberingAfterBreak="0">
    <w:nsid w:val="53C32CE3"/>
    <w:multiLevelType w:val="multilevel"/>
    <w:tmpl w:val="720A51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F065B1"/>
    <w:multiLevelType w:val="hybridMultilevel"/>
    <w:tmpl w:val="0F6ABDEA"/>
    <w:lvl w:ilvl="0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8" w15:restartNumberingAfterBreak="0">
    <w:nsid w:val="5F312EE1"/>
    <w:multiLevelType w:val="hybridMultilevel"/>
    <w:tmpl w:val="67407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C41D6E"/>
    <w:multiLevelType w:val="multilevel"/>
    <w:tmpl w:val="75E8AB8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65CD3F9F"/>
    <w:multiLevelType w:val="hybridMultilevel"/>
    <w:tmpl w:val="9F4A7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7CE3AE">
      <w:numFmt w:val="bullet"/>
      <w:lvlText w:val=""/>
      <w:lvlJc w:val="left"/>
      <w:pPr>
        <w:ind w:left="2070" w:hanging="990"/>
      </w:pPr>
      <w:rPr>
        <w:rFonts w:ascii="Symbol" w:eastAsiaTheme="minorEastAsia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D1D94"/>
    <w:multiLevelType w:val="hybridMultilevel"/>
    <w:tmpl w:val="B57AA1C8"/>
    <w:styleLink w:val="111111151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51207"/>
    <w:multiLevelType w:val="hybridMultilevel"/>
    <w:tmpl w:val="F7621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15C30"/>
    <w:multiLevelType w:val="hybridMultilevel"/>
    <w:tmpl w:val="24122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35" w15:restartNumberingAfterBreak="0">
    <w:nsid w:val="6E4E6C02"/>
    <w:multiLevelType w:val="hybridMultilevel"/>
    <w:tmpl w:val="ABBCF4C0"/>
    <w:styleLink w:val="11111114"/>
    <w:lvl w:ilvl="0" w:tplc="13FE49F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82B6F09"/>
    <w:multiLevelType w:val="multilevel"/>
    <w:tmpl w:val="F484FC1A"/>
    <w:lvl w:ilvl="0">
      <w:start w:val="4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Times New Roman" w:hint="default"/>
      </w:rPr>
    </w:lvl>
  </w:abstractNum>
  <w:abstractNum w:abstractNumId="37" w15:restartNumberingAfterBreak="0">
    <w:nsid w:val="79242E8A"/>
    <w:multiLevelType w:val="hybridMultilevel"/>
    <w:tmpl w:val="4E84A8F8"/>
    <w:lvl w:ilvl="0" w:tplc="36061384">
      <w:start w:val="1"/>
      <w:numFmt w:val="bullet"/>
      <w:pStyle w:val="a3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38" w15:restartNumberingAfterBreak="0">
    <w:nsid w:val="7B20425D"/>
    <w:multiLevelType w:val="hybridMultilevel"/>
    <w:tmpl w:val="A79A2BDE"/>
    <w:lvl w:ilvl="0" w:tplc="F4C6DA4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931FDE"/>
    <w:multiLevelType w:val="hybridMultilevel"/>
    <w:tmpl w:val="90885700"/>
    <w:lvl w:ilvl="0" w:tplc="FFFFFFFF">
      <w:numFmt w:val="decimal"/>
      <w:lvlText w:val="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3"/>
  </w:num>
  <w:num w:numId="5">
    <w:abstractNumId w:val="16"/>
  </w:num>
  <w:num w:numId="6">
    <w:abstractNumId w:val="0"/>
  </w:num>
  <w:num w:numId="7">
    <w:abstractNumId w:val="37"/>
  </w:num>
  <w:num w:numId="8">
    <w:abstractNumId w:val="22"/>
  </w:num>
  <w:num w:numId="9">
    <w:abstractNumId w:val="15"/>
  </w:num>
  <w:num w:numId="10">
    <w:abstractNumId w:val="31"/>
  </w:num>
  <w:num w:numId="11">
    <w:abstractNumId w:val="1"/>
  </w:num>
  <w:num w:numId="12">
    <w:abstractNumId w:val="34"/>
  </w:num>
  <w:num w:numId="13">
    <w:abstractNumId w:val="35"/>
  </w:num>
  <w:num w:numId="14">
    <w:abstractNumId w:val="21"/>
  </w:num>
  <w:num w:numId="15">
    <w:abstractNumId w:val="18"/>
  </w:num>
  <w:num w:numId="16">
    <w:abstractNumId w:val="7"/>
  </w:num>
  <w:num w:numId="17">
    <w:abstractNumId w:val="6"/>
  </w:num>
  <w:num w:numId="18">
    <w:abstractNumId w:val="20"/>
  </w:num>
  <w:num w:numId="19">
    <w:abstractNumId w:val="8"/>
  </w:num>
  <w:num w:numId="20">
    <w:abstractNumId w:val="2"/>
  </w:num>
  <w:num w:numId="21">
    <w:abstractNumId w:val="19"/>
  </w:num>
  <w:num w:numId="22">
    <w:abstractNumId w:val="36"/>
  </w:num>
  <w:num w:numId="23">
    <w:abstractNumId w:val="29"/>
  </w:num>
  <w:num w:numId="24">
    <w:abstractNumId w:val="38"/>
  </w:num>
  <w:num w:numId="25">
    <w:abstractNumId w:val="3"/>
  </w:num>
  <w:num w:numId="26">
    <w:abstractNumId w:val="24"/>
  </w:num>
  <w:num w:numId="27">
    <w:abstractNumId w:val="26"/>
  </w:num>
  <w:num w:numId="28">
    <w:abstractNumId w:val="32"/>
  </w:num>
  <w:num w:numId="29">
    <w:abstractNumId w:val="33"/>
  </w:num>
  <w:num w:numId="30">
    <w:abstractNumId w:val="4"/>
  </w:num>
  <w:num w:numId="31">
    <w:abstractNumId w:val="12"/>
  </w:num>
  <w:num w:numId="32">
    <w:abstractNumId w:val="30"/>
  </w:num>
  <w:num w:numId="33">
    <w:abstractNumId w:val="11"/>
  </w:num>
  <w:num w:numId="34">
    <w:abstractNumId w:val="27"/>
  </w:num>
  <w:num w:numId="35">
    <w:abstractNumId w:val="14"/>
  </w:num>
  <w:num w:numId="36">
    <w:abstractNumId w:val="25"/>
  </w:num>
  <w:num w:numId="37">
    <w:abstractNumId w:val="39"/>
  </w:num>
  <w:num w:numId="38">
    <w:abstractNumId w:val="23"/>
  </w:num>
  <w:num w:numId="39">
    <w:abstractNumId w:val="17"/>
  </w:num>
  <w:num w:numId="40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738"/>
    <w:rsid w:val="00003ACD"/>
    <w:rsid w:val="00005535"/>
    <w:rsid w:val="0000667F"/>
    <w:rsid w:val="000119E4"/>
    <w:rsid w:val="0001525F"/>
    <w:rsid w:val="00015BEA"/>
    <w:rsid w:val="00017AEA"/>
    <w:rsid w:val="00021634"/>
    <w:rsid w:val="00022A80"/>
    <w:rsid w:val="00022B1C"/>
    <w:rsid w:val="00024237"/>
    <w:rsid w:val="00024B0F"/>
    <w:rsid w:val="000259F8"/>
    <w:rsid w:val="0002693A"/>
    <w:rsid w:val="00032010"/>
    <w:rsid w:val="0003222F"/>
    <w:rsid w:val="000325F7"/>
    <w:rsid w:val="00033F1F"/>
    <w:rsid w:val="00040843"/>
    <w:rsid w:val="00041410"/>
    <w:rsid w:val="000431BD"/>
    <w:rsid w:val="00044947"/>
    <w:rsid w:val="00046802"/>
    <w:rsid w:val="0005772F"/>
    <w:rsid w:val="0006054C"/>
    <w:rsid w:val="00061F98"/>
    <w:rsid w:val="00062844"/>
    <w:rsid w:val="00063A8C"/>
    <w:rsid w:val="00063EF5"/>
    <w:rsid w:val="00064A2A"/>
    <w:rsid w:val="0006506A"/>
    <w:rsid w:val="0006525B"/>
    <w:rsid w:val="00065714"/>
    <w:rsid w:val="000660EE"/>
    <w:rsid w:val="00066BBA"/>
    <w:rsid w:val="00067F3A"/>
    <w:rsid w:val="000708FD"/>
    <w:rsid w:val="0007584C"/>
    <w:rsid w:val="00076260"/>
    <w:rsid w:val="000765D0"/>
    <w:rsid w:val="000766FD"/>
    <w:rsid w:val="00084827"/>
    <w:rsid w:val="000902C2"/>
    <w:rsid w:val="00097022"/>
    <w:rsid w:val="00097FDC"/>
    <w:rsid w:val="000A12B0"/>
    <w:rsid w:val="000A1CCB"/>
    <w:rsid w:val="000A2345"/>
    <w:rsid w:val="000A3734"/>
    <w:rsid w:val="000A42DA"/>
    <w:rsid w:val="000A7A5E"/>
    <w:rsid w:val="000B0977"/>
    <w:rsid w:val="000B0DDC"/>
    <w:rsid w:val="000B0E6F"/>
    <w:rsid w:val="000B298E"/>
    <w:rsid w:val="000B361D"/>
    <w:rsid w:val="000B3EAC"/>
    <w:rsid w:val="000B7A80"/>
    <w:rsid w:val="000C0052"/>
    <w:rsid w:val="000C1437"/>
    <w:rsid w:val="000D2521"/>
    <w:rsid w:val="000D3392"/>
    <w:rsid w:val="000D6319"/>
    <w:rsid w:val="000E48A1"/>
    <w:rsid w:val="000E4E23"/>
    <w:rsid w:val="000E6E7B"/>
    <w:rsid w:val="000E7088"/>
    <w:rsid w:val="000F045D"/>
    <w:rsid w:val="000F36D9"/>
    <w:rsid w:val="000F7705"/>
    <w:rsid w:val="00101015"/>
    <w:rsid w:val="00102805"/>
    <w:rsid w:val="00103EAE"/>
    <w:rsid w:val="001071CB"/>
    <w:rsid w:val="00107798"/>
    <w:rsid w:val="00107E10"/>
    <w:rsid w:val="001109D9"/>
    <w:rsid w:val="00111B4B"/>
    <w:rsid w:val="0011201B"/>
    <w:rsid w:val="00115E88"/>
    <w:rsid w:val="0011742A"/>
    <w:rsid w:val="00120623"/>
    <w:rsid w:val="00120727"/>
    <w:rsid w:val="00121C60"/>
    <w:rsid w:val="00122103"/>
    <w:rsid w:val="001228A7"/>
    <w:rsid w:val="0012325F"/>
    <w:rsid w:val="001243BC"/>
    <w:rsid w:val="00126BF5"/>
    <w:rsid w:val="00127FEC"/>
    <w:rsid w:val="00131EC8"/>
    <w:rsid w:val="001348B8"/>
    <w:rsid w:val="00136288"/>
    <w:rsid w:val="001367B1"/>
    <w:rsid w:val="00142570"/>
    <w:rsid w:val="00145CF8"/>
    <w:rsid w:val="00150757"/>
    <w:rsid w:val="00151068"/>
    <w:rsid w:val="0015238D"/>
    <w:rsid w:val="00153B42"/>
    <w:rsid w:val="00154A52"/>
    <w:rsid w:val="00155F26"/>
    <w:rsid w:val="00162030"/>
    <w:rsid w:val="001636B1"/>
    <w:rsid w:val="001653F8"/>
    <w:rsid w:val="00165403"/>
    <w:rsid w:val="0016577C"/>
    <w:rsid w:val="001665C5"/>
    <w:rsid w:val="001758FB"/>
    <w:rsid w:val="001759FA"/>
    <w:rsid w:val="00176A12"/>
    <w:rsid w:val="00177438"/>
    <w:rsid w:val="00180B35"/>
    <w:rsid w:val="00183EA3"/>
    <w:rsid w:val="0018488F"/>
    <w:rsid w:val="001869C0"/>
    <w:rsid w:val="00191048"/>
    <w:rsid w:val="001910C7"/>
    <w:rsid w:val="00193F74"/>
    <w:rsid w:val="0019487E"/>
    <w:rsid w:val="001961D6"/>
    <w:rsid w:val="0019728C"/>
    <w:rsid w:val="001A21D2"/>
    <w:rsid w:val="001A482C"/>
    <w:rsid w:val="001A6188"/>
    <w:rsid w:val="001A7948"/>
    <w:rsid w:val="001B0EB5"/>
    <w:rsid w:val="001B1C6C"/>
    <w:rsid w:val="001B34D7"/>
    <w:rsid w:val="001B37C2"/>
    <w:rsid w:val="001B611B"/>
    <w:rsid w:val="001C0B54"/>
    <w:rsid w:val="001C1132"/>
    <w:rsid w:val="001C1965"/>
    <w:rsid w:val="001C1D51"/>
    <w:rsid w:val="001C2E6A"/>
    <w:rsid w:val="001C3549"/>
    <w:rsid w:val="001C38AD"/>
    <w:rsid w:val="001C460B"/>
    <w:rsid w:val="001C6257"/>
    <w:rsid w:val="001C7587"/>
    <w:rsid w:val="001D753B"/>
    <w:rsid w:val="001E08B4"/>
    <w:rsid w:val="001E0E7C"/>
    <w:rsid w:val="001E3553"/>
    <w:rsid w:val="001E4B40"/>
    <w:rsid w:val="001E786B"/>
    <w:rsid w:val="001F0C4D"/>
    <w:rsid w:val="001F12FB"/>
    <w:rsid w:val="001F2E18"/>
    <w:rsid w:val="00200911"/>
    <w:rsid w:val="00201EC8"/>
    <w:rsid w:val="00205CF3"/>
    <w:rsid w:val="002061F1"/>
    <w:rsid w:val="00211586"/>
    <w:rsid w:val="00213DED"/>
    <w:rsid w:val="00217F21"/>
    <w:rsid w:val="00220D9C"/>
    <w:rsid w:val="002222C2"/>
    <w:rsid w:val="00226779"/>
    <w:rsid w:val="0022732E"/>
    <w:rsid w:val="002330C7"/>
    <w:rsid w:val="0023686F"/>
    <w:rsid w:val="002374C4"/>
    <w:rsid w:val="00240B3C"/>
    <w:rsid w:val="00241738"/>
    <w:rsid w:val="00241773"/>
    <w:rsid w:val="00244637"/>
    <w:rsid w:val="002446F7"/>
    <w:rsid w:val="00246F4A"/>
    <w:rsid w:val="00251113"/>
    <w:rsid w:val="00251EE7"/>
    <w:rsid w:val="00254149"/>
    <w:rsid w:val="002570A9"/>
    <w:rsid w:val="0025725E"/>
    <w:rsid w:val="00262A43"/>
    <w:rsid w:val="002647D4"/>
    <w:rsid w:val="002665AC"/>
    <w:rsid w:val="00270CE2"/>
    <w:rsid w:val="00271FE0"/>
    <w:rsid w:val="00274BCF"/>
    <w:rsid w:val="00275BB0"/>
    <w:rsid w:val="00282138"/>
    <w:rsid w:val="00282F49"/>
    <w:rsid w:val="002843CD"/>
    <w:rsid w:val="00286438"/>
    <w:rsid w:val="002866BF"/>
    <w:rsid w:val="00286C01"/>
    <w:rsid w:val="00287572"/>
    <w:rsid w:val="00291C08"/>
    <w:rsid w:val="00292E73"/>
    <w:rsid w:val="00294750"/>
    <w:rsid w:val="002A2B11"/>
    <w:rsid w:val="002A3011"/>
    <w:rsid w:val="002A4E3B"/>
    <w:rsid w:val="002B1863"/>
    <w:rsid w:val="002B1C54"/>
    <w:rsid w:val="002B21EF"/>
    <w:rsid w:val="002B235C"/>
    <w:rsid w:val="002B2765"/>
    <w:rsid w:val="002B3083"/>
    <w:rsid w:val="002B3A97"/>
    <w:rsid w:val="002C098F"/>
    <w:rsid w:val="002C1832"/>
    <w:rsid w:val="002C2E25"/>
    <w:rsid w:val="002C4CE7"/>
    <w:rsid w:val="002C4ECA"/>
    <w:rsid w:val="002C5DE2"/>
    <w:rsid w:val="002D0995"/>
    <w:rsid w:val="002D678D"/>
    <w:rsid w:val="002E0A55"/>
    <w:rsid w:val="002E223F"/>
    <w:rsid w:val="002E2A1A"/>
    <w:rsid w:val="002E461D"/>
    <w:rsid w:val="002E5CEC"/>
    <w:rsid w:val="002E5D1E"/>
    <w:rsid w:val="002E6787"/>
    <w:rsid w:val="002F125A"/>
    <w:rsid w:val="002F390B"/>
    <w:rsid w:val="002F3BA3"/>
    <w:rsid w:val="002F785C"/>
    <w:rsid w:val="003027ED"/>
    <w:rsid w:val="003028FE"/>
    <w:rsid w:val="00303CB1"/>
    <w:rsid w:val="0030599F"/>
    <w:rsid w:val="00306BA2"/>
    <w:rsid w:val="0031026A"/>
    <w:rsid w:val="0031078A"/>
    <w:rsid w:val="003176A1"/>
    <w:rsid w:val="00317745"/>
    <w:rsid w:val="00322C38"/>
    <w:rsid w:val="0032483E"/>
    <w:rsid w:val="003261AF"/>
    <w:rsid w:val="00327A46"/>
    <w:rsid w:val="003306DD"/>
    <w:rsid w:val="0033161E"/>
    <w:rsid w:val="00331722"/>
    <w:rsid w:val="00332176"/>
    <w:rsid w:val="00334DC3"/>
    <w:rsid w:val="00336C0C"/>
    <w:rsid w:val="0034573A"/>
    <w:rsid w:val="00350C22"/>
    <w:rsid w:val="003522E4"/>
    <w:rsid w:val="00354892"/>
    <w:rsid w:val="00354AF5"/>
    <w:rsid w:val="0036173B"/>
    <w:rsid w:val="00362730"/>
    <w:rsid w:val="0036306F"/>
    <w:rsid w:val="00363C60"/>
    <w:rsid w:val="003645D8"/>
    <w:rsid w:val="00365747"/>
    <w:rsid w:val="003665DC"/>
    <w:rsid w:val="0036661C"/>
    <w:rsid w:val="0036704B"/>
    <w:rsid w:val="00367BA0"/>
    <w:rsid w:val="0037234A"/>
    <w:rsid w:val="00372A8F"/>
    <w:rsid w:val="003736FB"/>
    <w:rsid w:val="00377AF9"/>
    <w:rsid w:val="00380A61"/>
    <w:rsid w:val="00382EEB"/>
    <w:rsid w:val="00382FE3"/>
    <w:rsid w:val="00383171"/>
    <w:rsid w:val="00387F2D"/>
    <w:rsid w:val="00392FE8"/>
    <w:rsid w:val="00393AB9"/>
    <w:rsid w:val="0039639B"/>
    <w:rsid w:val="00396696"/>
    <w:rsid w:val="003A254C"/>
    <w:rsid w:val="003A2C57"/>
    <w:rsid w:val="003A30A9"/>
    <w:rsid w:val="003A336A"/>
    <w:rsid w:val="003A4DF0"/>
    <w:rsid w:val="003A6755"/>
    <w:rsid w:val="003A6D7D"/>
    <w:rsid w:val="003A7A0A"/>
    <w:rsid w:val="003B0B1B"/>
    <w:rsid w:val="003B1BA8"/>
    <w:rsid w:val="003B36E1"/>
    <w:rsid w:val="003C07EC"/>
    <w:rsid w:val="003C114B"/>
    <w:rsid w:val="003C2D86"/>
    <w:rsid w:val="003C5DC7"/>
    <w:rsid w:val="003C782C"/>
    <w:rsid w:val="003C7CF8"/>
    <w:rsid w:val="003D6CEC"/>
    <w:rsid w:val="003E5852"/>
    <w:rsid w:val="003E6EB7"/>
    <w:rsid w:val="003E7F57"/>
    <w:rsid w:val="003F1B4A"/>
    <w:rsid w:val="003F1B62"/>
    <w:rsid w:val="003F1DEB"/>
    <w:rsid w:val="003F7D86"/>
    <w:rsid w:val="003F7E12"/>
    <w:rsid w:val="00400A53"/>
    <w:rsid w:val="00402524"/>
    <w:rsid w:val="004044A6"/>
    <w:rsid w:val="00405BE6"/>
    <w:rsid w:val="00406315"/>
    <w:rsid w:val="00406580"/>
    <w:rsid w:val="00406AAD"/>
    <w:rsid w:val="00410D12"/>
    <w:rsid w:val="00411CF9"/>
    <w:rsid w:val="004120B5"/>
    <w:rsid w:val="00413461"/>
    <w:rsid w:val="0041567C"/>
    <w:rsid w:val="004164C4"/>
    <w:rsid w:val="00416A42"/>
    <w:rsid w:val="00416B17"/>
    <w:rsid w:val="00417DEB"/>
    <w:rsid w:val="00425420"/>
    <w:rsid w:val="0042673B"/>
    <w:rsid w:val="00426F06"/>
    <w:rsid w:val="0042733E"/>
    <w:rsid w:val="0043158F"/>
    <w:rsid w:val="00432313"/>
    <w:rsid w:val="00433CC9"/>
    <w:rsid w:val="00436F0A"/>
    <w:rsid w:val="00442704"/>
    <w:rsid w:val="00445125"/>
    <w:rsid w:val="0044619F"/>
    <w:rsid w:val="00446E2C"/>
    <w:rsid w:val="00447192"/>
    <w:rsid w:val="00447501"/>
    <w:rsid w:val="00447AD7"/>
    <w:rsid w:val="004527BA"/>
    <w:rsid w:val="00460C3B"/>
    <w:rsid w:val="00462090"/>
    <w:rsid w:val="0046293A"/>
    <w:rsid w:val="00462E4A"/>
    <w:rsid w:val="0046312A"/>
    <w:rsid w:val="00465F74"/>
    <w:rsid w:val="00471BED"/>
    <w:rsid w:val="00472AD2"/>
    <w:rsid w:val="004736DB"/>
    <w:rsid w:val="00474E96"/>
    <w:rsid w:val="0047548F"/>
    <w:rsid w:val="00481C62"/>
    <w:rsid w:val="00482672"/>
    <w:rsid w:val="00482CD9"/>
    <w:rsid w:val="0048314F"/>
    <w:rsid w:val="00485B6B"/>
    <w:rsid w:val="00486ACA"/>
    <w:rsid w:val="004874ED"/>
    <w:rsid w:val="0049192D"/>
    <w:rsid w:val="004931C0"/>
    <w:rsid w:val="00493F4F"/>
    <w:rsid w:val="004A1116"/>
    <w:rsid w:val="004A126A"/>
    <w:rsid w:val="004A24CB"/>
    <w:rsid w:val="004A2C0B"/>
    <w:rsid w:val="004B0D9D"/>
    <w:rsid w:val="004B38DB"/>
    <w:rsid w:val="004B3F62"/>
    <w:rsid w:val="004B6610"/>
    <w:rsid w:val="004B761B"/>
    <w:rsid w:val="004C187D"/>
    <w:rsid w:val="004D1ADA"/>
    <w:rsid w:val="004D2574"/>
    <w:rsid w:val="004D2E27"/>
    <w:rsid w:val="004D3CFF"/>
    <w:rsid w:val="004D49EA"/>
    <w:rsid w:val="004D5F49"/>
    <w:rsid w:val="004D6999"/>
    <w:rsid w:val="004D7768"/>
    <w:rsid w:val="004E2DD1"/>
    <w:rsid w:val="004E32DA"/>
    <w:rsid w:val="004E3CF4"/>
    <w:rsid w:val="004E63FF"/>
    <w:rsid w:val="004E6F76"/>
    <w:rsid w:val="004E7E96"/>
    <w:rsid w:val="004E7FAB"/>
    <w:rsid w:val="004F1481"/>
    <w:rsid w:val="004F1E53"/>
    <w:rsid w:val="004F276B"/>
    <w:rsid w:val="004F5C49"/>
    <w:rsid w:val="004F718D"/>
    <w:rsid w:val="004F7998"/>
    <w:rsid w:val="005000C3"/>
    <w:rsid w:val="00502B13"/>
    <w:rsid w:val="005033AB"/>
    <w:rsid w:val="0050529D"/>
    <w:rsid w:val="00511407"/>
    <w:rsid w:val="005121CE"/>
    <w:rsid w:val="00513AB7"/>
    <w:rsid w:val="00514BB0"/>
    <w:rsid w:val="005154AE"/>
    <w:rsid w:val="00515F81"/>
    <w:rsid w:val="00520CFE"/>
    <w:rsid w:val="0052171F"/>
    <w:rsid w:val="00522DCB"/>
    <w:rsid w:val="005354B9"/>
    <w:rsid w:val="00535AFB"/>
    <w:rsid w:val="00537D7D"/>
    <w:rsid w:val="00540704"/>
    <w:rsid w:val="005413CE"/>
    <w:rsid w:val="0054192A"/>
    <w:rsid w:val="00544A58"/>
    <w:rsid w:val="00546A5B"/>
    <w:rsid w:val="00547377"/>
    <w:rsid w:val="00547637"/>
    <w:rsid w:val="00553D22"/>
    <w:rsid w:val="0056699E"/>
    <w:rsid w:val="00567529"/>
    <w:rsid w:val="00570802"/>
    <w:rsid w:val="005733EA"/>
    <w:rsid w:val="005763B5"/>
    <w:rsid w:val="00580AB1"/>
    <w:rsid w:val="00583799"/>
    <w:rsid w:val="00584A76"/>
    <w:rsid w:val="0058576A"/>
    <w:rsid w:val="00590794"/>
    <w:rsid w:val="00590B1E"/>
    <w:rsid w:val="00591BF5"/>
    <w:rsid w:val="00594266"/>
    <w:rsid w:val="0059429E"/>
    <w:rsid w:val="00595118"/>
    <w:rsid w:val="005965ED"/>
    <w:rsid w:val="005A1AF4"/>
    <w:rsid w:val="005A27A0"/>
    <w:rsid w:val="005A7EDC"/>
    <w:rsid w:val="005B528F"/>
    <w:rsid w:val="005B70F7"/>
    <w:rsid w:val="005B7B82"/>
    <w:rsid w:val="005B7F0B"/>
    <w:rsid w:val="005C0A07"/>
    <w:rsid w:val="005C1392"/>
    <w:rsid w:val="005C21D7"/>
    <w:rsid w:val="005C27CA"/>
    <w:rsid w:val="005C2CAE"/>
    <w:rsid w:val="005C3870"/>
    <w:rsid w:val="005C3C42"/>
    <w:rsid w:val="005C56AD"/>
    <w:rsid w:val="005C5D41"/>
    <w:rsid w:val="005C7EAC"/>
    <w:rsid w:val="005D30F7"/>
    <w:rsid w:val="005D3541"/>
    <w:rsid w:val="005D3D85"/>
    <w:rsid w:val="005D632E"/>
    <w:rsid w:val="005D6A5E"/>
    <w:rsid w:val="005E0663"/>
    <w:rsid w:val="005E1E5A"/>
    <w:rsid w:val="005E21C4"/>
    <w:rsid w:val="005E784E"/>
    <w:rsid w:val="005F2147"/>
    <w:rsid w:val="005F2273"/>
    <w:rsid w:val="005F311A"/>
    <w:rsid w:val="005F3A3F"/>
    <w:rsid w:val="005F400F"/>
    <w:rsid w:val="005F4B1F"/>
    <w:rsid w:val="005F7034"/>
    <w:rsid w:val="005F778E"/>
    <w:rsid w:val="0060118B"/>
    <w:rsid w:val="006022E9"/>
    <w:rsid w:val="00602ACC"/>
    <w:rsid w:val="00612802"/>
    <w:rsid w:val="00614C2E"/>
    <w:rsid w:val="006178B6"/>
    <w:rsid w:val="00621A34"/>
    <w:rsid w:val="00621B09"/>
    <w:rsid w:val="00621E6C"/>
    <w:rsid w:val="006225B3"/>
    <w:rsid w:val="00623F4E"/>
    <w:rsid w:val="00625D36"/>
    <w:rsid w:val="00626B8A"/>
    <w:rsid w:val="00630EA2"/>
    <w:rsid w:val="006317D6"/>
    <w:rsid w:val="00631A69"/>
    <w:rsid w:val="00635945"/>
    <w:rsid w:val="006359CE"/>
    <w:rsid w:val="00637B36"/>
    <w:rsid w:val="00637D7C"/>
    <w:rsid w:val="006410D2"/>
    <w:rsid w:val="00641A84"/>
    <w:rsid w:val="00642BBA"/>
    <w:rsid w:val="0064304C"/>
    <w:rsid w:val="0064574C"/>
    <w:rsid w:val="00645EFE"/>
    <w:rsid w:val="006468EF"/>
    <w:rsid w:val="00651DFB"/>
    <w:rsid w:val="00656455"/>
    <w:rsid w:val="00657934"/>
    <w:rsid w:val="00657E44"/>
    <w:rsid w:val="00657FC7"/>
    <w:rsid w:val="00660569"/>
    <w:rsid w:val="00661133"/>
    <w:rsid w:val="00663F9A"/>
    <w:rsid w:val="0066492D"/>
    <w:rsid w:val="0066560C"/>
    <w:rsid w:val="00666A9D"/>
    <w:rsid w:val="00667999"/>
    <w:rsid w:val="00667AC3"/>
    <w:rsid w:val="00667ACD"/>
    <w:rsid w:val="0067041F"/>
    <w:rsid w:val="0067044F"/>
    <w:rsid w:val="006712B7"/>
    <w:rsid w:val="00671BF3"/>
    <w:rsid w:val="0067281D"/>
    <w:rsid w:val="00672FAB"/>
    <w:rsid w:val="00673294"/>
    <w:rsid w:val="006739F4"/>
    <w:rsid w:val="00673BBB"/>
    <w:rsid w:val="00676B94"/>
    <w:rsid w:val="00677107"/>
    <w:rsid w:val="00680CCB"/>
    <w:rsid w:val="00680DF6"/>
    <w:rsid w:val="00681BF0"/>
    <w:rsid w:val="00682826"/>
    <w:rsid w:val="006835BB"/>
    <w:rsid w:val="00684E91"/>
    <w:rsid w:val="00691057"/>
    <w:rsid w:val="00692074"/>
    <w:rsid w:val="00692AEF"/>
    <w:rsid w:val="00693618"/>
    <w:rsid w:val="006965B9"/>
    <w:rsid w:val="00697826"/>
    <w:rsid w:val="0069799A"/>
    <w:rsid w:val="006A0043"/>
    <w:rsid w:val="006A02B5"/>
    <w:rsid w:val="006A0EBA"/>
    <w:rsid w:val="006A1479"/>
    <w:rsid w:val="006A148C"/>
    <w:rsid w:val="006A1D51"/>
    <w:rsid w:val="006A3DD1"/>
    <w:rsid w:val="006A5FB0"/>
    <w:rsid w:val="006A602E"/>
    <w:rsid w:val="006B522C"/>
    <w:rsid w:val="006B69EF"/>
    <w:rsid w:val="006B745D"/>
    <w:rsid w:val="006C0E30"/>
    <w:rsid w:val="006C1796"/>
    <w:rsid w:val="006C2BB2"/>
    <w:rsid w:val="006C2FA0"/>
    <w:rsid w:val="006C37E5"/>
    <w:rsid w:val="006C66C8"/>
    <w:rsid w:val="006C703D"/>
    <w:rsid w:val="006D04EA"/>
    <w:rsid w:val="006D19C4"/>
    <w:rsid w:val="006D31E9"/>
    <w:rsid w:val="006E0E64"/>
    <w:rsid w:val="006E1E1B"/>
    <w:rsid w:val="006E541A"/>
    <w:rsid w:val="006E7895"/>
    <w:rsid w:val="006F03E5"/>
    <w:rsid w:val="006F0DB4"/>
    <w:rsid w:val="006F34FB"/>
    <w:rsid w:val="006F4F2B"/>
    <w:rsid w:val="006F7464"/>
    <w:rsid w:val="0070045F"/>
    <w:rsid w:val="00701540"/>
    <w:rsid w:val="00704069"/>
    <w:rsid w:val="00704847"/>
    <w:rsid w:val="0070485E"/>
    <w:rsid w:val="007059CB"/>
    <w:rsid w:val="00706229"/>
    <w:rsid w:val="00706DF2"/>
    <w:rsid w:val="0070753D"/>
    <w:rsid w:val="0070785F"/>
    <w:rsid w:val="00707BA7"/>
    <w:rsid w:val="007109BB"/>
    <w:rsid w:val="00712A29"/>
    <w:rsid w:val="00712DEB"/>
    <w:rsid w:val="007153E3"/>
    <w:rsid w:val="00715A74"/>
    <w:rsid w:val="00717C57"/>
    <w:rsid w:val="00720F10"/>
    <w:rsid w:val="00721396"/>
    <w:rsid w:val="00724441"/>
    <w:rsid w:val="007300D6"/>
    <w:rsid w:val="00730362"/>
    <w:rsid w:val="00733075"/>
    <w:rsid w:val="0073764F"/>
    <w:rsid w:val="00737ECB"/>
    <w:rsid w:val="007413E3"/>
    <w:rsid w:val="00744AAE"/>
    <w:rsid w:val="00745E10"/>
    <w:rsid w:val="0074707D"/>
    <w:rsid w:val="00747216"/>
    <w:rsid w:val="007472B3"/>
    <w:rsid w:val="007500DD"/>
    <w:rsid w:val="007506BF"/>
    <w:rsid w:val="007509DF"/>
    <w:rsid w:val="00763C3E"/>
    <w:rsid w:val="00764826"/>
    <w:rsid w:val="007655A6"/>
    <w:rsid w:val="007722BE"/>
    <w:rsid w:val="007726F8"/>
    <w:rsid w:val="007735D0"/>
    <w:rsid w:val="00773F1A"/>
    <w:rsid w:val="00775D7B"/>
    <w:rsid w:val="00781EF4"/>
    <w:rsid w:val="00782D5D"/>
    <w:rsid w:val="00784021"/>
    <w:rsid w:val="007847A0"/>
    <w:rsid w:val="00785443"/>
    <w:rsid w:val="007877E2"/>
    <w:rsid w:val="00790752"/>
    <w:rsid w:val="00791EDD"/>
    <w:rsid w:val="00793239"/>
    <w:rsid w:val="007935DF"/>
    <w:rsid w:val="00796DC8"/>
    <w:rsid w:val="007A1AD8"/>
    <w:rsid w:val="007A278F"/>
    <w:rsid w:val="007B25A2"/>
    <w:rsid w:val="007B2EF3"/>
    <w:rsid w:val="007B481D"/>
    <w:rsid w:val="007B531F"/>
    <w:rsid w:val="007B5AF1"/>
    <w:rsid w:val="007B5C75"/>
    <w:rsid w:val="007B69A3"/>
    <w:rsid w:val="007B6C6C"/>
    <w:rsid w:val="007C1278"/>
    <w:rsid w:val="007C3AAF"/>
    <w:rsid w:val="007C58D1"/>
    <w:rsid w:val="007C70F8"/>
    <w:rsid w:val="007D04A9"/>
    <w:rsid w:val="007D1041"/>
    <w:rsid w:val="007D1BA4"/>
    <w:rsid w:val="007D27D9"/>
    <w:rsid w:val="007D2E29"/>
    <w:rsid w:val="007D3015"/>
    <w:rsid w:val="007D3F0E"/>
    <w:rsid w:val="007D4404"/>
    <w:rsid w:val="007D7C1C"/>
    <w:rsid w:val="007E0F41"/>
    <w:rsid w:val="007E5999"/>
    <w:rsid w:val="007E5E5A"/>
    <w:rsid w:val="007E7D52"/>
    <w:rsid w:val="007E7F71"/>
    <w:rsid w:val="007F0606"/>
    <w:rsid w:val="007F140C"/>
    <w:rsid w:val="007F3299"/>
    <w:rsid w:val="007F367C"/>
    <w:rsid w:val="007F3798"/>
    <w:rsid w:val="007F4710"/>
    <w:rsid w:val="007F69D9"/>
    <w:rsid w:val="008011D7"/>
    <w:rsid w:val="00802D43"/>
    <w:rsid w:val="00807B59"/>
    <w:rsid w:val="00810DD8"/>
    <w:rsid w:val="008146D0"/>
    <w:rsid w:val="00814A8D"/>
    <w:rsid w:val="00815D49"/>
    <w:rsid w:val="00820225"/>
    <w:rsid w:val="00821C36"/>
    <w:rsid w:val="00822B05"/>
    <w:rsid w:val="00822ECD"/>
    <w:rsid w:val="00824C1B"/>
    <w:rsid w:val="00827A17"/>
    <w:rsid w:val="0083014F"/>
    <w:rsid w:val="00830D99"/>
    <w:rsid w:val="00831F9C"/>
    <w:rsid w:val="008351AF"/>
    <w:rsid w:val="00836755"/>
    <w:rsid w:val="00836DB8"/>
    <w:rsid w:val="00837F1F"/>
    <w:rsid w:val="00840712"/>
    <w:rsid w:val="00840834"/>
    <w:rsid w:val="00843105"/>
    <w:rsid w:val="00845A44"/>
    <w:rsid w:val="0085764B"/>
    <w:rsid w:val="00860E37"/>
    <w:rsid w:val="00865392"/>
    <w:rsid w:val="00865A63"/>
    <w:rsid w:val="008660C6"/>
    <w:rsid w:val="00866BD2"/>
    <w:rsid w:val="00867110"/>
    <w:rsid w:val="00867229"/>
    <w:rsid w:val="00873CBB"/>
    <w:rsid w:val="008755BF"/>
    <w:rsid w:val="00876A4B"/>
    <w:rsid w:val="00876B25"/>
    <w:rsid w:val="00885D2A"/>
    <w:rsid w:val="0088656D"/>
    <w:rsid w:val="0088760A"/>
    <w:rsid w:val="00896116"/>
    <w:rsid w:val="008A02A2"/>
    <w:rsid w:val="008A06B4"/>
    <w:rsid w:val="008A1DA9"/>
    <w:rsid w:val="008A2C15"/>
    <w:rsid w:val="008A3867"/>
    <w:rsid w:val="008A5914"/>
    <w:rsid w:val="008A5E9C"/>
    <w:rsid w:val="008A732A"/>
    <w:rsid w:val="008A7A47"/>
    <w:rsid w:val="008B3756"/>
    <w:rsid w:val="008B37EF"/>
    <w:rsid w:val="008B4F95"/>
    <w:rsid w:val="008C0903"/>
    <w:rsid w:val="008C3C1F"/>
    <w:rsid w:val="008D0833"/>
    <w:rsid w:val="008D491E"/>
    <w:rsid w:val="008D6B87"/>
    <w:rsid w:val="008E0871"/>
    <w:rsid w:val="008E20DC"/>
    <w:rsid w:val="008E2D42"/>
    <w:rsid w:val="008E35D6"/>
    <w:rsid w:val="008E3A7E"/>
    <w:rsid w:val="008E4B7F"/>
    <w:rsid w:val="008E676B"/>
    <w:rsid w:val="008F2120"/>
    <w:rsid w:val="008F7543"/>
    <w:rsid w:val="00902C8D"/>
    <w:rsid w:val="00903C7E"/>
    <w:rsid w:val="009050B7"/>
    <w:rsid w:val="00907C13"/>
    <w:rsid w:val="00911A3E"/>
    <w:rsid w:val="00914429"/>
    <w:rsid w:val="009148BD"/>
    <w:rsid w:val="00916CC2"/>
    <w:rsid w:val="00917ED0"/>
    <w:rsid w:val="009206E7"/>
    <w:rsid w:val="00920CC1"/>
    <w:rsid w:val="00922110"/>
    <w:rsid w:val="0092355C"/>
    <w:rsid w:val="00923ACF"/>
    <w:rsid w:val="00931125"/>
    <w:rsid w:val="009312C9"/>
    <w:rsid w:val="00931CF4"/>
    <w:rsid w:val="00932256"/>
    <w:rsid w:val="00932667"/>
    <w:rsid w:val="00932F2A"/>
    <w:rsid w:val="00937733"/>
    <w:rsid w:val="00944AD8"/>
    <w:rsid w:val="00944EDB"/>
    <w:rsid w:val="0095289F"/>
    <w:rsid w:val="009532D4"/>
    <w:rsid w:val="00964C8B"/>
    <w:rsid w:val="00966206"/>
    <w:rsid w:val="00971AA8"/>
    <w:rsid w:val="00971B57"/>
    <w:rsid w:val="00974D8B"/>
    <w:rsid w:val="00977926"/>
    <w:rsid w:val="009839DA"/>
    <w:rsid w:val="0098517B"/>
    <w:rsid w:val="00985D33"/>
    <w:rsid w:val="009860EF"/>
    <w:rsid w:val="00986349"/>
    <w:rsid w:val="009876B2"/>
    <w:rsid w:val="00993651"/>
    <w:rsid w:val="00994A4B"/>
    <w:rsid w:val="00995382"/>
    <w:rsid w:val="009A0C7F"/>
    <w:rsid w:val="009A112D"/>
    <w:rsid w:val="009A2409"/>
    <w:rsid w:val="009A3CEF"/>
    <w:rsid w:val="009A5DDA"/>
    <w:rsid w:val="009B2852"/>
    <w:rsid w:val="009B4FBD"/>
    <w:rsid w:val="009B5471"/>
    <w:rsid w:val="009B7783"/>
    <w:rsid w:val="009C130E"/>
    <w:rsid w:val="009C1614"/>
    <w:rsid w:val="009C4E06"/>
    <w:rsid w:val="009D54E0"/>
    <w:rsid w:val="009D69FD"/>
    <w:rsid w:val="009D7EE7"/>
    <w:rsid w:val="009E33E4"/>
    <w:rsid w:val="009E3D9E"/>
    <w:rsid w:val="009E5B76"/>
    <w:rsid w:val="009E5F1A"/>
    <w:rsid w:val="009F016F"/>
    <w:rsid w:val="009F6CBB"/>
    <w:rsid w:val="00A008C4"/>
    <w:rsid w:val="00A05B21"/>
    <w:rsid w:val="00A07AD8"/>
    <w:rsid w:val="00A20E4F"/>
    <w:rsid w:val="00A2776A"/>
    <w:rsid w:val="00A30C58"/>
    <w:rsid w:val="00A30F4D"/>
    <w:rsid w:val="00A4000D"/>
    <w:rsid w:val="00A404BF"/>
    <w:rsid w:val="00A40A1E"/>
    <w:rsid w:val="00A52BA1"/>
    <w:rsid w:val="00A5551D"/>
    <w:rsid w:val="00A55F88"/>
    <w:rsid w:val="00A5754E"/>
    <w:rsid w:val="00A60AD2"/>
    <w:rsid w:val="00A60E3D"/>
    <w:rsid w:val="00A62C09"/>
    <w:rsid w:val="00A71302"/>
    <w:rsid w:val="00A716BC"/>
    <w:rsid w:val="00A71FCE"/>
    <w:rsid w:val="00A726C9"/>
    <w:rsid w:val="00A728CF"/>
    <w:rsid w:val="00A72C23"/>
    <w:rsid w:val="00A72DA4"/>
    <w:rsid w:val="00A74138"/>
    <w:rsid w:val="00A74837"/>
    <w:rsid w:val="00A76812"/>
    <w:rsid w:val="00A776D1"/>
    <w:rsid w:val="00A803EC"/>
    <w:rsid w:val="00A81C69"/>
    <w:rsid w:val="00A83E14"/>
    <w:rsid w:val="00A84E39"/>
    <w:rsid w:val="00A8582C"/>
    <w:rsid w:val="00A86B41"/>
    <w:rsid w:val="00A87847"/>
    <w:rsid w:val="00A90011"/>
    <w:rsid w:val="00A92932"/>
    <w:rsid w:val="00A954E3"/>
    <w:rsid w:val="00A95877"/>
    <w:rsid w:val="00A96AE9"/>
    <w:rsid w:val="00AA12C7"/>
    <w:rsid w:val="00AA3FA8"/>
    <w:rsid w:val="00AB16A6"/>
    <w:rsid w:val="00AB2809"/>
    <w:rsid w:val="00AB28AA"/>
    <w:rsid w:val="00AB5F7E"/>
    <w:rsid w:val="00AB6F21"/>
    <w:rsid w:val="00AC0DDC"/>
    <w:rsid w:val="00AC3C4F"/>
    <w:rsid w:val="00AC4B44"/>
    <w:rsid w:val="00AC6E43"/>
    <w:rsid w:val="00AD53FC"/>
    <w:rsid w:val="00AD5BBF"/>
    <w:rsid w:val="00AD664B"/>
    <w:rsid w:val="00AD6899"/>
    <w:rsid w:val="00AE0DEA"/>
    <w:rsid w:val="00AE193E"/>
    <w:rsid w:val="00AE1EEA"/>
    <w:rsid w:val="00AE7905"/>
    <w:rsid w:val="00AE7C2E"/>
    <w:rsid w:val="00AF1233"/>
    <w:rsid w:val="00AF224F"/>
    <w:rsid w:val="00AF3E77"/>
    <w:rsid w:val="00AF4576"/>
    <w:rsid w:val="00B0003B"/>
    <w:rsid w:val="00B00AE7"/>
    <w:rsid w:val="00B02BC0"/>
    <w:rsid w:val="00B0791C"/>
    <w:rsid w:val="00B07C33"/>
    <w:rsid w:val="00B108D3"/>
    <w:rsid w:val="00B1190B"/>
    <w:rsid w:val="00B13EA8"/>
    <w:rsid w:val="00B15CF7"/>
    <w:rsid w:val="00B16138"/>
    <w:rsid w:val="00B21B5B"/>
    <w:rsid w:val="00B247F4"/>
    <w:rsid w:val="00B24868"/>
    <w:rsid w:val="00B2524A"/>
    <w:rsid w:val="00B25694"/>
    <w:rsid w:val="00B273F7"/>
    <w:rsid w:val="00B27B31"/>
    <w:rsid w:val="00B329F3"/>
    <w:rsid w:val="00B33AC5"/>
    <w:rsid w:val="00B352D0"/>
    <w:rsid w:val="00B40609"/>
    <w:rsid w:val="00B42A42"/>
    <w:rsid w:val="00B43774"/>
    <w:rsid w:val="00B468B2"/>
    <w:rsid w:val="00B476A6"/>
    <w:rsid w:val="00B478BF"/>
    <w:rsid w:val="00B50D36"/>
    <w:rsid w:val="00B519C3"/>
    <w:rsid w:val="00B5260E"/>
    <w:rsid w:val="00B55137"/>
    <w:rsid w:val="00B55C73"/>
    <w:rsid w:val="00B60AB5"/>
    <w:rsid w:val="00B614AC"/>
    <w:rsid w:val="00B62204"/>
    <w:rsid w:val="00B634D5"/>
    <w:rsid w:val="00B63DF0"/>
    <w:rsid w:val="00B70A4E"/>
    <w:rsid w:val="00B729F9"/>
    <w:rsid w:val="00B83DCA"/>
    <w:rsid w:val="00B85EBD"/>
    <w:rsid w:val="00B865B7"/>
    <w:rsid w:val="00B901DA"/>
    <w:rsid w:val="00B90F6F"/>
    <w:rsid w:val="00B91ECD"/>
    <w:rsid w:val="00B93D23"/>
    <w:rsid w:val="00B95E4E"/>
    <w:rsid w:val="00B962C5"/>
    <w:rsid w:val="00B97154"/>
    <w:rsid w:val="00BA088B"/>
    <w:rsid w:val="00BB0F13"/>
    <w:rsid w:val="00BB2B46"/>
    <w:rsid w:val="00BB2D69"/>
    <w:rsid w:val="00BB3384"/>
    <w:rsid w:val="00BB4414"/>
    <w:rsid w:val="00BB7F5C"/>
    <w:rsid w:val="00BC3CFD"/>
    <w:rsid w:val="00BC67A1"/>
    <w:rsid w:val="00BD3D52"/>
    <w:rsid w:val="00BD6B55"/>
    <w:rsid w:val="00BE2345"/>
    <w:rsid w:val="00BE562B"/>
    <w:rsid w:val="00BF3BA8"/>
    <w:rsid w:val="00BF3F11"/>
    <w:rsid w:val="00BF417D"/>
    <w:rsid w:val="00BF5F01"/>
    <w:rsid w:val="00BF6A2E"/>
    <w:rsid w:val="00BF794A"/>
    <w:rsid w:val="00C01040"/>
    <w:rsid w:val="00C01424"/>
    <w:rsid w:val="00C032A4"/>
    <w:rsid w:val="00C0376A"/>
    <w:rsid w:val="00C044BB"/>
    <w:rsid w:val="00C0491A"/>
    <w:rsid w:val="00C06A39"/>
    <w:rsid w:val="00C13CF7"/>
    <w:rsid w:val="00C172C6"/>
    <w:rsid w:val="00C22BFD"/>
    <w:rsid w:val="00C235BC"/>
    <w:rsid w:val="00C23E89"/>
    <w:rsid w:val="00C2447E"/>
    <w:rsid w:val="00C25295"/>
    <w:rsid w:val="00C25E8A"/>
    <w:rsid w:val="00C263A4"/>
    <w:rsid w:val="00C3011C"/>
    <w:rsid w:val="00C30AA8"/>
    <w:rsid w:val="00C31469"/>
    <w:rsid w:val="00C32AF2"/>
    <w:rsid w:val="00C337F0"/>
    <w:rsid w:val="00C40001"/>
    <w:rsid w:val="00C419E3"/>
    <w:rsid w:val="00C5101D"/>
    <w:rsid w:val="00C5799C"/>
    <w:rsid w:val="00C66140"/>
    <w:rsid w:val="00C72361"/>
    <w:rsid w:val="00C73012"/>
    <w:rsid w:val="00C74CD3"/>
    <w:rsid w:val="00C81A58"/>
    <w:rsid w:val="00C81B56"/>
    <w:rsid w:val="00C81C59"/>
    <w:rsid w:val="00C85632"/>
    <w:rsid w:val="00C87977"/>
    <w:rsid w:val="00C908E2"/>
    <w:rsid w:val="00C92001"/>
    <w:rsid w:val="00C93285"/>
    <w:rsid w:val="00C94837"/>
    <w:rsid w:val="00C959A0"/>
    <w:rsid w:val="00C95A91"/>
    <w:rsid w:val="00C95EFA"/>
    <w:rsid w:val="00C96582"/>
    <w:rsid w:val="00C96BD8"/>
    <w:rsid w:val="00CA0597"/>
    <w:rsid w:val="00CA1149"/>
    <w:rsid w:val="00CA251E"/>
    <w:rsid w:val="00CB0713"/>
    <w:rsid w:val="00CB1AFD"/>
    <w:rsid w:val="00CB2245"/>
    <w:rsid w:val="00CB3537"/>
    <w:rsid w:val="00CB5B3A"/>
    <w:rsid w:val="00CC1818"/>
    <w:rsid w:val="00CC1B2B"/>
    <w:rsid w:val="00CC1E36"/>
    <w:rsid w:val="00CC241F"/>
    <w:rsid w:val="00CC334D"/>
    <w:rsid w:val="00CC340B"/>
    <w:rsid w:val="00CC4326"/>
    <w:rsid w:val="00CC46A6"/>
    <w:rsid w:val="00CC6140"/>
    <w:rsid w:val="00CC7C53"/>
    <w:rsid w:val="00CC7C95"/>
    <w:rsid w:val="00CD3605"/>
    <w:rsid w:val="00CD55EF"/>
    <w:rsid w:val="00CD5755"/>
    <w:rsid w:val="00CD655C"/>
    <w:rsid w:val="00CD6A65"/>
    <w:rsid w:val="00CD75E6"/>
    <w:rsid w:val="00CE2462"/>
    <w:rsid w:val="00CE2675"/>
    <w:rsid w:val="00CE34DE"/>
    <w:rsid w:val="00CE3927"/>
    <w:rsid w:val="00CE453E"/>
    <w:rsid w:val="00CE4A7C"/>
    <w:rsid w:val="00CE4C1F"/>
    <w:rsid w:val="00CE6270"/>
    <w:rsid w:val="00CF1930"/>
    <w:rsid w:val="00CF219D"/>
    <w:rsid w:val="00CF6921"/>
    <w:rsid w:val="00D00DBB"/>
    <w:rsid w:val="00D01932"/>
    <w:rsid w:val="00D05FC7"/>
    <w:rsid w:val="00D10225"/>
    <w:rsid w:val="00D10EF1"/>
    <w:rsid w:val="00D15AC2"/>
    <w:rsid w:val="00D2041A"/>
    <w:rsid w:val="00D20A7B"/>
    <w:rsid w:val="00D22FAF"/>
    <w:rsid w:val="00D255EF"/>
    <w:rsid w:val="00D25973"/>
    <w:rsid w:val="00D25F9A"/>
    <w:rsid w:val="00D273EC"/>
    <w:rsid w:val="00D309FB"/>
    <w:rsid w:val="00D3134F"/>
    <w:rsid w:val="00D3289D"/>
    <w:rsid w:val="00D338BA"/>
    <w:rsid w:val="00D3438D"/>
    <w:rsid w:val="00D41044"/>
    <w:rsid w:val="00D414EC"/>
    <w:rsid w:val="00D44245"/>
    <w:rsid w:val="00D44D09"/>
    <w:rsid w:val="00D51409"/>
    <w:rsid w:val="00D51B8B"/>
    <w:rsid w:val="00D55165"/>
    <w:rsid w:val="00D56BBB"/>
    <w:rsid w:val="00D60100"/>
    <w:rsid w:val="00D61FAC"/>
    <w:rsid w:val="00D635C2"/>
    <w:rsid w:val="00D64709"/>
    <w:rsid w:val="00D67295"/>
    <w:rsid w:val="00D722B7"/>
    <w:rsid w:val="00D742D7"/>
    <w:rsid w:val="00D7570D"/>
    <w:rsid w:val="00D7573F"/>
    <w:rsid w:val="00D80143"/>
    <w:rsid w:val="00D84668"/>
    <w:rsid w:val="00D856E6"/>
    <w:rsid w:val="00D85BE0"/>
    <w:rsid w:val="00D85FF9"/>
    <w:rsid w:val="00D87775"/>
    <w:rsid w:val="00D9176E"/>
    <w:rsid w:val="00D91EB4"/>
    <w:rsid w:val="00D91F78"/>
    <w:rsid w:val="00D92EAB"/>
    <w:rsid w:val="00D9596E"/>
    <w:rsid w:val="00DA0842"/>
    <w:rsid w:val="00DA0ADE"/>
    <w:rsid w:val="00DA0F20"/>
    <w:rsid w:val="00DA5225"/>
    <w:rsid w:val="00DA53B7"/>
    <w:rsid w:val="00DB11F5"/>
    <w:rsid w:val="00DB255B"/>
    <w:rsid w:val="00DB3315"/>
    <w:rsid w:val="00DB5128"/>
    <w:rsid w:val="00DB5C8B"/>
    <w:rsid w:val="00DB7575"/>
    <w:rsid w:val="00DC04EB"/>
    <w:rsid w:val="00DC1ECB"/>
    <w:rsid w:val="00DC3916"/>
    <w:rsid w:val="00DC3F02"/>
    <w:rsid w:val="00DC4A5D"/>
    <w:rsid w:val="00DC6AE1"/>
    <w:rsid w:val="00DD1D19"/>
    <w:rsid w:val="00DD2136"/>
    <w:rsid w:val="00DD26C0"/>
    <w:rsid w:val="00DD517E"/>
    <w:rsid w:val="00DD5F6A"/>
    <w:rsid w:val="00DD68F2"/>
    <w:rsid w:val="00DD754B"/>
    <w:rsid w:val="00DD7C0D"/>
    <w:rsid w:val="00DE3791"/>
    <w:rsid w:val="00DE420B"/>
    <w:rsid w:val="00DE5E4C"/>
    <w:rsid w:val="00DE79B6"/>
    <w:rsid w:val="00DF018E"/>
    <w:rsid w:val="00DF10C8"/>
    <w:rsid w:val="00DF173A"/>
    <w:rsid w:val="00DF3740"/>
    <w:rsid w:val="00DF4195"/>
    <w:rsid w:val="00DF6099"/>
    <w:rsid w:val="00E01DD5"/>
    <w:rsid w:val="00E02FB2"/>
    <w:rsid w:val="00E051AB"/>
    <w:rsid w:val="00E068CF"/>
    <w:rsid w:val="00E06F63"/>
    <w:rsid w:val="00E0798D"/>
    <w:rsid w:val="00E116CB"/>
    <w:rsid w:val="00E13462"/>
    <w:rsid w:val="00E144DD"/>
    <w:rsid w:val="00E1537B"/>
    <w:rsid w:val="00E20092"/>
    <w:rsid w:val="00E20183"/>
    <w:rsid w:val="00E209E2"/>
    <w:rsid w:val="00E215A1"/>
    <w:rsid w:val="00E2459D"/>
    <w:rsid w:val="00E25D0D"/>
    <w:rsid w:val="00E318F0"/>
    <w:rsid w:val="00E3326B"/>
    <w:rsid w:val="00E345A5"/>
    <w:rsid w:val="00E34A0D"/>
    <w:rsid w:val="00E378DB"/>
    <w:rsid w:val="00E46A7F"/>
    <w:rsid w:val="00E46CA2"/>
    <w:rsid w:val="00E5013A"/>
    <w:rsid w:val="00E53EDB"/>
    <w:rsid w:val="00E547D7"/>
    <w:rsid w:val="00E5483F"/>
    <w:rsid w:val="00E55D4C"/>
    <w:rsid w:val="00E63C8F"/>
    <w:rsid w:val="00E640A6"/>
    <w:rsid w:val="00E64B2F"/>
    <w:rsid w:val="00E64D8D"/>
    <w:rsid w:val="00E665E2"/>
    <w:rsid w:val="00E67E83"/>
    <w:rsid w:val="00E731D5"/>
    <w:rsid w:val="00E762D9"/>
    <w:rsid w:val="00E77513"/>
    <w:rsid w:val="00E81F3D"/>
    <w:rsid w:val="00E8253B"/>
    <w:rsid w:val="00E82B5F"/>
    <w:rsid w:val="00E86F5A"/>
    <w:rsid w:val="00E87E0E"/>
    <w:rsid w:val="00E91468"/>
    <w:rsid w:val="00E92797"/>
    <w:rsid w:val="00E948D4"/>
    <w:rsid w:val="00E95C1B"/>
    <w:rsid w:val="00E96D8A"/>
    <w:rsid w:val="00EA0A23"/>
    <w:rsid w:val="00EA2D00"/>
    <w:rsid w:val="00EA3F58"/>
    <w:rsid w:val="00EA4189"/>
    <w:rsid w:val="00EA446A"/>
    <w:rsid w:val="00EA619A"/>
    <w:rsid w:val="00EA649B"/>
    <w:rsid w:val="00EA651E"/>
    <w:rsid w:val="00EA6D47"/>
    <w:rsid w:val="00EA7322"/>
    <w:rsid w:val="00EA7B7C"/>
    <w:rsid w:val="00EA7F0D"/>
    <w:rsid w:val="00EB077F"/>
    <w:rsid w:val="00EB1531"/>
    <w:rsid w:val="00EB2CB5"/>
    <w:rsid w:val="00EB32EE"/>
    <w:rsid w:val="00EB49C3"/>
    <w:rsid w:val="00EB6A88"/>
    <w:rsid w:val="00EB74EA"/>
    <w:rsid w:val="00EC0459"/>
    <w:rsid w:val="00EC0C99"/>
    <w:rsid w:val="00EC0E55"/>
    <w:rsid w:val="00EC22DC"/>
    <w:rsid w:val="00EC281C"/>
    <w:rsid w:val="00EC4834"/>
    <w:rsid w:val="00EC658A"/>
    <w:rsid w:val="00EC7037"/>
    <w:rsid w:val="00EC7732"/>
    <w:rsid w:val="00EC7D26"/>
    <w:rsid w:val="00ED1D0D"/>
    <w:rsid w:val="00ED29B4"/>
    <w:rsid w:val="00ED7070"/>
    <w:rsid w:val="00EE3DFE"/>
    <w:rsid w:val="00EE5871"/>
    <w:rsid w:val="00EF364E"/>
    <w:rsid w:val="00EF49CC"/>
    <w:rsid w:val="00EF63C0"/>
    <w:rsid w:val="00F00AF0"/>
    <w:rsid w:val="00F034A8"/>
    <w:rsid w:val="00F03C98"/>
    <w:rsid w:val="00F067F4"/>
    <w:rsid w:val="00F078BA"/>
    <w:rsid w:val="00F1013C"/>
    <w:rsid w:val="00F1066F"/>
    <w:rsid w:val="00F13481"/>
    <w:rsid w:val="00F15472"/>
    <w:rsid w:val="00F15C5A"/>
    <w:rsid w:val="00F15D70"/>
    <w:rsid w:val="00F16FB1"/>
    <w:rsid w:val="00F21275"/>
    <w:rsid w:val="00F2380C"/>
    <w:rsid w:val="00F23FC3"/>
    <w:rsid w:val="00F34207"/>
    <w:rsid w:val="00F3743D"/>
    <w:rsid w:val="00F37A58"/>
    <w:rsid w:val="00F41639"/>
    <w:rsid w:val="00F4258A"/>
    <w:rsid w:val="00F43A64"/>
    <w:rsid w:val="00F43C8E"/>
    <w:rsid w:val="00F43D29"/>
    <w:rsid w:val="00F4448D"/>
    <w:rsid w:val="00F46751"/>
    <w:rsid w:val="00F50D7B"/>
    <w:rsid w:val="00F56133"/>
    <w:rsid w:val="00F56E71"/>
    <w:rsid w:val="00F61EB0"/>
    <w:rsid w:val="00F64396"/>
    <w:rsid w:val="00F66101"/>
    <w:rsid w:val="00F66E58"/>
    <w:rsid w:val="00F67773"/>
    <w:rsid w:val="00F72411"/>
    <w:rsid w:val="00F7255D"/>
    <w:rsid w:val="00F771C0"/>
    <w:rsid w:val="00F771E1"/>
    <w:rsid w:val="00F80773"/>
    <w:rsid w:val="00F82BE1"/>
    <w:rsid w:val="00F84585"/>
    <w:rsid w:val="00F848F8"/>
    <w:rsid w:val="00F84C3E"/>
    <w:rsid w:val="00F86150"/>
    <w:rsid w:val="00F86C30"/>
    <w:rsid w:val="00F871AC"/>
    <w:rsid w:val="00F87768"/>
    <w:rsid w:val="00F8788E"/>
    <w:rsid w:val="00F932D7"/>
    <w:rsid w:val="00F95882"/>
    <w:rsid w:val="00F96697"/>
    <w:rsid w:val="00F96C09"/>
    <w:rsid w:val="00F96C54"/>
    <w:rsid w:val="00F97001"/>
    <w:rsid w:val="00FA09EA"/>
    <w:rsid w:val="00FA17D7"/>
    <w:rsid w:val="00FA1C97"/>
    <w:rsid w:val="00FA341D"/>
    <w:rsid w:val="00FA5F04"/>
    <w:rsid w:val="00FA712D"/>
    <w:rsid w:val="00FA7650"/>
    <w:rsid w:val="00FB0479"/>
    <w:rsid w:val="00FB1842"/>
    <w:rsid w:val="00FB2395"/>
    <w:rsid w:val="00FB2F8F"/>
    <w:rsid w:val="00FB5204"/>
    <w:rsid w:val="00FB5B17"/>
    <w:rsid w:val="00FB6785"/>
    <w:rsid w:val="00FB78F3"/>
    <w:rsid w:val="00FC1A9F"/>
    <w:rsid w:val="00FC3560"/>
    <w:rsid w:val="00FC4FFD"/>
    <w:rsid w:val="00FD0EC9"/>
    <w:rsid w:val="00FD1201"/>
    <w:rsid w:val="00FD344B"/>
    <w:rsid w:val="00FD3D3A"/>
    <w:rsid w:val="00FE0C5B"/>
    <w:rsid w:val="00FE2EDA"/>
    <w:rsid w:val="00FE35A6"/>
    <w:rsid w:val="00FE4385"/>
    <w:rsid w:val="00FE5C18"/>
    <w:rsid w:val="00FE68F3"/>
    <w:rsid w:val="00FE6A20"/>
    <w:rsid w:val="00FE6FC9"/>
    <w:rsid w:val="00FF1A1B"/>
    <w:rsid w:val="00FF337A"/>
    <w:rsid w:val="00FF3BE4"/>
    <w:rsid w:val="00FF4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176A7"/>
  <w15:docId w15:val="{724288EA-3908-4E95-98AD-EB18F7C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4"/>
    <w:next w:val="a4"/>
    <w:link w:val="15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 Знак,Знак2"/>
    <w:basedOn w:val="a4"/>
    <w:next w:val="a4"/>
    <w:link w:val="21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, Знак3, Знак3 Знак,Знак3,Знак"/>
    <w:basedOn w:val="a4"/>
    <w:next w:val="a4"/>
    <w:link w:val="30"/>
    <w:uiPriority w:val="9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0"/>
    <w:unhideWhenUsed/>
    <w:qFormat/>
    <w:rsid w:val="008E3A7E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paragraph" w:styleId="5">
    <w:name w:val="heading 5"/>
    <w:basedOn w:val="a4"/>
    <w:next w:val="a4"/>
    <w:link w:val="50"/>
    <w:qFormat/>
    <w:rsid w:val="008E3A7E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qFormat/>
    <w:rsid w:val="008E3A7E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4"/>
    <w:next w:val="a5"/>
    <w:link w:val="70"/>
    <w:uiPriority w:val="99"/>
    <w:qFormat/>
    <w:rsid w:val="008E3A7E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8E3A7E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</w:rPr>
  </w:style>
  <w:style w:type="paragraph" w:styleId="9">
    <w:name w:val="heading 9"/>
    <w:basedOn w:val="a4"/>
    <w:next w:val="a5"/>
    <w:link w:val="90"/>
    <w:uiPriority w:val="99"/>
    <w:qFormat/>
    <w:rsid w:val="008E3A7E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6"/>
    <w:link w:val="10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aliases w:val=" Знак2 Знак1, Знак2 Знак Знак,Знак2 Знак Знак,Знак2 Знак1"/>
    <w:basedOn w:val="a6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6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6"/>
    <w:uiPriority w:val="99"/>
    <w:unhideWhenUsed/>
    <w:rsid w:val="00241738"/>
    <w:rPr>
      <w:color w:val="0000FF"/>
      <w:u w:val="single"/>
    </w:rPr>
  </w:style>
  <w:style w:type="paragraph" w:styleId="aa">
    <w:name w:val="Plain Text"/>
    <w:basedOn w:val="a4"/>
    <w:link w:val="ab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b">
    <w:name w:val="Текст Знак"/>
    <w:basedOn w:val="a6"/>
    <w:link w:val="aa"/>
    <w:rsid w:val="00241738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c">
    <w:name w:val="Обычный без отступа Знак"/>
    <w:link w:val="ad"/>
    <w:locked/>
    <w:rsid w:val="00241738"/>
    <w:rPr>
      <w:rFonts w:eastAsia="Calibri"/>
      <w:sz w:val="28"/>
      <w:szCs w:val="28"/>
    </w:rPr>
  </w:style>
  <w:style w:type="paragraph" w:customStyle="1" w:styleId="ad">
    <w:name w:val="Обычный без отступа"/>
    <w:basedOn w:val="a4"/>
    <w:link w:val="ac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uiPriority w:val="99"/>
    <w:qFormat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rsid w:val="0012325F"/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4"/>
    <w:link w:val="af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f">
    <w:name w:val="Абзац списка Знак"/>
    <w:link w:val="ae"/>
    <w:uiPriority w:val="34"/>
    <w:locked/>
    <w:rsid w:val="004A24CB"/>
    <w:rPr>
      <w:noProof/>
    </w:rPr>
  </w:style>
  <w:style w:type="paragraph" w:styleId="af0">
    <w:name w:val="TOC Heading"/>
    <w:basedOn w:val="10"/>
    <w:next w:val="a4"/>
    <w:uiPriority w:val="39"/>
    <w:unhideWhenUsed/>
    <w:qFormat/>
    <w:rsid w:val="00E378DB"/>
    <w:pPr>
      <w:outlineLvl w:val="9"/>
    </w:pPr>
  </w:style>
  <w:style w:type="paragraph" w:styleId="22">
    <w:name w:val="toc 2"/>
    <w:basedOn w:val="a4"/>
    <w:next w:val="a4"/>
    <w:autoRedefine/>
    <w:uiPriority w:val="39"/>
    <w:unhideWhenUsed/>
    <w:qFormat/>
    <w:rsid w:val="00A008C4"/>
    <w:pPr>
      <w:tabs>
        <w:tab w:val="left" w:pos="660"/>
        <w:tab w:val="right" w:leader="dot" w:pos="9345"/>
      </w:tabs>
      <w:spacing w:after="100"/>
      <w:jc w:val="both"/>
    </w:pPr>
  </w:style>
  <w:style w:type="paragraph" w:styleId="af1">
    <w:name w:val="Balloon Text"/>
    <w:basedOn w:val="a4"/>
    <w:link w:val="af2"/>
    <w:uiPriority w:val="99"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6"/>
    <w:link w:val="af1"/>
    <w:uiPriority w:val="99"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header"/>
    <w:basedOn w:val="a4"/>
    <w:link w:val="af4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6"/>
    <w:link w:val="af3"/>
    <w:uiPriority w:val="99"/>
    <w:rsid w:val="003C7CF8"/>
    <w:rPr>
      <w:rFonts w:eastAsiaTheme="minorEastAsia"/>
      <w:lang w:eastAsia="ru-RU"/>
    </w:rPr>
  </w:style>
  <w:style w:type="paragraph" w:styleId="af5">
    <w:name w:val="footer"/>
    <w:basedOn w:val="a4"/>
    <w:link w:val="af6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6"/>
    <w:link w:val="af5"/>
    <w:uiPriority w:val="99"/>
    <w:rsid w:val="003C7CF8"/>
    <w:rPr>
      <w:rFonts w:eastAsiaTheme="minorEastAsia"/>
      <w:lang w:eastAsia="ru-RU"/>
    </w:rPr>
  </w:style>
  <w:style w:type="character" w:customStyle="1" w:styleId="apple-converted-space">
    <w:name w:val="apple-converted-space"/>
    <w:basedOn w:val="a6"/>
    <w:rsid w:val="00CC6140"/>
  </w:style>
  <w:style w:type="paragraph" w:styleId="af7">
    <w:name w:val="No Spacing"/>
    <w:link w:val="af8"/>
    <w:uiPriority w:val="1"/>
    <w:qFormat/>
    <w:rsid w:val="00205CF3"/>
    <w:pPr>
      <w:spacing w:after="0" w:line="240" w:lineRule="auto"/>
    </w:pPr>
  </w:style>
  <w:style w:type="paragraph" w:styleId="af9">
    <w:name w:val="Normal (Web)"/>
    <w:aliases w:val="Обычный (Web)1,Обычный (веб)1,Обычный (веб)11,Обычный (Web),Char Char Char Char Char Char Char Char Char Char Char Char Char Char Char Char Char Char Char"/>
    <w:basedOn w:val="a4"/>
    <w:link w:val="afa"/>
    <w:uiPriority w:val="99"/>
    <w:unhideWhenUsed/>
    <w:qFormat/>
    <w:rsid w:val="003B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Strong"/>
    <w:basedOn w:val="a6"/>
    <w:uiPriority w:val="22"/>
    <w:qFormat/>
    <w:rsid w:val="008C3C1F"/>
    <w:rPr>
      <w:b/>
      <w:bCs/>
    </w:rPr>
  </w:style>
  <w:style w:type="paragraph" w:styleId="16">
    <w:name w:val="toc 1"/>
    <w:basedOn w:val="a4"/>
    <w:next w:val="a4"/>
    <w:autoRedefine/>
    <w:uiPriority w:val="39"/>
    <w:unhideWhenUsed/>
    <w:qFormat/>
    <w:rsid w:val="00F4448D"/>
    <w:pPr>
      <w:tabs>
        <w:tab w:val="left" w:pos="660"/>
        <w:tab w:val="right" w:leader="dot" w:pos="9345"/>
      </w:tabs>
      <w:spacing w:after="100"/>
    </w:pPr>
  </w:style>
  <w:style w:type="paragraph" w:customStyle="1" w:styleId="Osnovnoy">
    <w:name w:val="##Osnovnoy"/>
    <w:basedOn w:val="afc"/>
    <w:qFormat/>
    <w:rsid w:val="00CF1930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c">
    <w:name w:val="Title"/>
    <w:basedOn w:val="a4"/>
    <w:next w:val="a4"/>
    <w:link w:val="afd"/>
    <w:uiPriority w:val="10"/>
    <w:qFormat/>
    <w:rsid w:val="00CF19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d">
    <w:name w:val="Заголовок Знак"/>
    <w:basedOn w:val="a6"/>
    <w:link w:val="afc"/>
    <w:uiPriority w:val="10"/>
    <w:rsid w:val="00CF19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e">
    <w:name w:val="Table Grid"/>
    <w:basedOn w:val="a7"/>
    <w:uiPriority w:val="59"/>
    <w:rsid w:val="0097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6"/>
    <w:uiPriority w:val="99"/>
    <w:unhideWhenUsed/>
    <w:rsid w:val="00BB0F13"/>
    <w:rPr>
      <w:color w:val="800080"/>
      <w:u w:val="single"/>
    </w:rPr>
  </w:style>
  <w:style w:type="paragraph" w:customStyle="1" w:styleId="xl67">
    <w:name w:val="xl67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4"/>
    <w:qFormat/>
    <w:rsid w:val="00BB0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4"/>
    <w:qFormat/>
    <w:rsid w:val="00BB0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4"/>
    <w:qFormat/>
    <w:rsid w:val="00BB0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4"/>
    <w:qFormat/>
    <w:rsid w:val="001E3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4"/>
    <w:qFormat/>
    <w:rsid w:val="001E3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6"/>
    <w:link w:val="4"/>
    <w:rsid w:val="008E3A7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character" w:customStyle="1" w:styleId="50">
    <w:name w:val="Заголовок 5 Знак"/>
    <w:basedOn w:val="a6"/>
    <w:link w:val="5"/>
    <w:rsid w:val="008E3A7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6"/>
    <w:link w:val="6"/>
    <w:rsid w:val="008E3A7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6"/>
    <w:link w:val="7"/>
    <w:uiPriority w:val="99"/>
    <w:rsid w:val="008E3A7E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Заголовок 8 Знак"/>
    <w:basedOn w:val="a6"/>
    <w:link w:val="8"/>
    <w:uiPriority w:val="99"/>
    <w:rsid w:val="008E3A7E"/>
    <w:rPr>
      <w:rFonts w:ascii="Times New Roman" w:eastAsia="Times New Roman" w:hAnsi="Times New Roman" w:cs="Times New Roman"/>
      <w:i/>
      <w:iCs/>
      <w:sz w:val="24"/>
      <w:szCs w:val="28"/>
    </w:rPr>
  </w:style>
  <w:style w:type="character" w:customStyle="1" w:styleId="90">
    <w:name w:val="Заголовок 9 Знак"/>
    <w:basedOn w:val="a6"/>
    <w:link w:val="9"/>
    <w:uiPriority w:val="99"/>
    <w:rsid w:val="008E3A7E"/>
    <w:rPr>
      <w:rFonts w:ascii="Times New Roman" w:eastAsia="Times New Roman" w:hAnsi="Times New Roman" w:cs="Times New Roman"/>
      <w:sz w:val="18"/>
      <w:szCs w:val="18"/>
    </w:rPr>
  </w:style>
  <w:style w:type="paragraph" w:styleId="a5">
    <w:name w:val="Body Text"/>
    <w:basedOn w:val="a4"/>
    <w:link w:val="aff0"/>
    <w:uiPriority w:val="99"/>
    <w:unhideWhenUsed/>
    <w:rsid w:val="008E3A7E"/>
    <w:pPr>
      <w:spacing w:after="12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ff0">
    <w:name w:val="Основной текст Знак"/>
    <w:basedOn w:val="a6"/>
    <w:link w:val="a5"/>
    <w:uiPriority w:val="99"/>
    <w:rsid w:val="008E3A7E"/>
    <w:rPr>
      <w:rFonts w:ascii="Times New Roman" w:eastAsiaTheme="minorHAnsi" w:hAnsi="Times New Roman"/>
      <w:sz w:val="24"/>
      <w:lang w:eastAsia="en-US"/>
    </w:rPr>
  </w:style>
  <w:style w:type="paragraph" w:customStyle="1" w:styleId="aff1">
    <w:name w:val="Содержание моё"/>
    <w:basedOn w:val="41"/>
    <w:uiPriority w:val="99"/>
    <w:qFormat/>
    <w:rsid w:val="008E3A7E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1">
    <w:name w:val="toc 4"/>
    <w:basedOn w:val="a4"/>
    <w:next w:val="a4"/>
    <w:autoRedefine/>
    <w:uiPriority w:val="39"/>
    <w:unhideWhenUsed/>
    <w:rsid w:val="008E3A7E"/>
    <w:pPr>
      <w:spacing w:after="100" w:line="240" w:lineRule="auto"/>
      <w:ind w:left="6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1">
    <w:name w:val="Заголовок 6.1"/>
    <w:basedOn w:val="2"/>
    <w:qFormat/>
    <w:rsid w:val="008E3A7E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2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4"/>
    <w:next w:val="a4"/>
    <w:link w:val="17"/>
    <w:uiPriority w:val="35"/>
    <w:qFormat/>
    <w:rsid w:val="008E3A7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3">
    <w:name w:val="Subtitle"/>
    <w:basedOn w:val="afc"/>
    <w:next w:val="a5"/>
    <w:link w:val="aff4"/>
    <w:uiPriority w:val="11"/>
    <w:qFormat/>
    <w:rsid w:val="008E3A7E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4">
    <w:name w:val="Подзаголовок Знак"/>
    <w:basedOn w:val="a6"/>
    <w:link w:val="aff3"/>
    <w:uiPriority w:val="11"/>
    <w:rsid w:val="008E3A7E"/>
    <w:rPr>
      <w:rFonts w:ascii="Arial" w:eastAsia="Times New Roman" w:hAnsi="Arial" w:cs="Arial"/>
      <w:spacing w:val="-16"/>
      <w:kern w:val="28"/>
      <w:sz w:val="32"/>
      <w:szCs w:val="32"/>
      <w:lang w:eastAsia="en-US"/>
    </w:rPr>
  </w:style>
  <w:style w:type="character" w:styleId="aff5">
    <w:name w:val="Emphasis"/>
    <w:basedOn w:val="a6"/>
    <w:uiPriority w:val="20"/>
    <w:qFormat/>
    <w:rsid w:val="008E3A7E"/>
    <w:rPr>
      <w:rFonts w:ascii="Arial Black" w:hAnsi="Arial Black" w:cs="Arial Black"/>
      <w:spacing w:val="-4"/>
      <w:sz w:val="18"/>
      <w:szCs w:val="18"/>
    </w:rPr>
  </w:style>
  <w:style w:type="character" w:customStyle="1" w:styleId="afa">
    <w:name w:val="Обычный (Интернет) Знак"/>
    <w:aliases w:val="Обычный (Web)1 Знак,Обычный (веб)1 Знак,Обычный (веб)11 Знак,Обычный (Web) Знак,Char Char Char Char Char Char Char Char Char Char Char Char Char Char Char Char Char Char Char Знак"/>
    <w:link w:val="af9"/>
    <w:uiPriority w:val="99"/>
    <w:locked/>
    <w:rsid w:val="008E3A7E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Без интервала Знак"/>
    <w:basedOn w:val="a6"/>
    <w:link w:val="af7"/>
    <w:uiPriority w:val="1"/>
    <w:rsid w:val="008E3A7E"/>
  </w:style>
  <w:style w:type="table" w:customStyle="1" w:styleId="18">
    <w:name w:val="Сетка таблицы1"/>
    <w:basedOn w:val="a7"/>
    <w:next w:val="afe"/>
    <w:uiPriority w:val="59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able of figures"/>
    <w:basedOn w:val="a4"/>
    <w:next w:val="a4"/>
    <w:uiPriority w:val="99"/>
    <w:unhideWhenUsed/>
    <w:rsid w:val="008E3A7E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31">
    <w:name w:val="toc 3"/>
    <w:basedOn w:val="a4"/>
    <w:next w:val="a4"/>
    <w:autoRedefine/>
    <w:uiPriority w:val="39"/>
    <w:unhideWhenUsed/>
    <w:qFormat/>
    <w:rsid w:val="008E3A7E"/>
    <w:pPr>
      <w:spacing w:after="100" w:line="240" w:lineRule="auto"/>
      <w:ind w:left="5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numbering" w:customStyle="1" w:styleId="19">
    <w:name w:val="Нет списка1"/>
    <w:next w:val="a8"/>
    <w:uiPriority w:val="99"/>
    <w:semiHidden/>
    <w:rsid w:val="008E3A7E"/>
  </w:style>
  <w:style w:type="table" w:customStyle="1" w:styleId="23">
    <w:name w:val="Сетка таблицы2"/>
    <w:basedOn w:val="a7"/>
    <w:next w:val="afe"/>
    <w:uiPriority w:val="59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4"/>
    <w:qFormat/>
    <w:rsid w:val="008E3A7E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</w:rPr>
  </w:style>
  <w:style w:type="character" w:customStyle="1" w:styleId="17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2"/>
    <w:uiPriority w:val="35"/>
    <w:rsid w:val="008E3A7E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32">
    <w:name w:val="Сетка таблицы3"/>
    <w:basedOn w:val="a7"/>
    <w:next w:val="afe"/>
    <w:uiPriority w:val="59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8"/>
    <w:uiPriority w:val="99"/>
    <w:semiHidden/>
    <w:unhideWhenUsed/>
    <w:rsid w:val="008E3A7E"/>
  </w:style>
  <w:style w:type="paragraph" w:styleId="aff7">
    <w:name w:val="macro"/>
    <w:link w:val="aff8"/>
    <w:uiPriority w:val="99"/>
    <w:semiHidden/>
    <w:rsid w:val="008E3A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8">
    <w:name w:val="Текст макроса Знак"/>
    <w:basedOn w:val="a6"/>
    <w:link w:val="aff7"/>
    <w:uiPriority w:val="99"/>
    <w:semiHidden/>
    <w:rsid w:val="008E3A7E"/>
    <w:rPr>
      <w:rFonts w:ascii="Courier New" w:eastAsia="Times New Roman" w:hAnsi="Courier New" w:cs="Times New Roman"/>
      <w:sz w:val="20"/>
      <w:szCs w:val="20"/>
    </w:rPr>
  </w:style>
  <w:style w:type="paragraph" w:customStyle="1" w:styleId="MainTXT">
    <w:name w:val="MainTXT"/>
    <w:basedOn w:val="a4"/>
    <w:uiPriority w:val="99"/>
    <w:qFormat/>
    <w:rsid w:val="008E3A7E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a4"/>
    <w:uiPriority w:val="99"/>
    <w:qFormat/>
    <w:rsid w:val="008E3A7E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2">
    <w:name w:val="List2"/>
    <w:basedOn w:val="a4"/>
    <w:uiPriority w:val="99"/>
    <w:qFormat/>
    <w:rsid w:val="008E3A7E"/>
    <w:pPr>
      <w:numPr>
        <w:numId w:val="4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51">
    <w:name w:val="toc 5"/>
    <w:basedOn w:val="a4"/>
    <w:next w:val="a4"/>
    <w:autoRedefine/>
    <w:uiPriority w:val="39"/>
    <w:rsid w:val="008E3A7E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PamkaSmall">
    <w:name w:val="PamkaSmall"/>
    <w:basedOn w:val="a4"/>
    <w:uiPriority w:val="99"/>
    <w:qFormat/>
    <w:rsid w:val="008E3A7E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</w:rPr>
  </w:style>
  <w:style w:type="paragraph" w:customStyle="1" w:styleId="TitleProject">
    <w:name w:val="TitleProject"/>
    <w:basedOn w:val="a4"/>
    <w:qFormat/>
    <w:rsid w:val="008E3A7E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PamkaNum">
    <w:name w:val="PamkaNum"/>
    <w:basedOn w:val="a4"/>
    <w:uiPriority w:val="99"/>
    <w:qFormat/>
    <w:rsid w:val="008E3A7E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</w:rPr>
  </w:style>
  <w:style w:type="paragraph" w:customStyle="1" w:styleId="PamkaStad">
    <w:name w:val="PamkaStad"/>
    <w:basedOn w:val="a4"/>
    <w:uiPriority w:val="99"/>
    <w:qFormat/>
    <w:rsid w:val="008E3A7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mkaGraf">
    <w:name w:val="PamkaGraf"/>
    <w:basedOn w:val="a4"/>
    <w:uiPriority w:val="99"/>
    <w:qFormat/>
    <w:rsid w:val="008E3A7E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</w:rPr>
  </w:style>
  <w:style w:type="paragraph" w:customStyle="1" w:styleId="Stadia">
    <w:name w:val="Stadia"/>
    <w:basedOn w:val="a4"/>
    <w:uiPriority w:val="99"/>
    <w:qFormat/>
    <w:rsid w:val="008E3A7E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PamkaNaim">
    <w:name w:val="PamkaNaim"/>
    <w:basedOn w:val="a4"/>
    <w:uiPriority w:val="99"/>
    <w:qFormat/>
    <w:rsid w:val="008E3A7E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TitleDoc">
    <w:name w:val="TitleDoc"/>
    <w:basedOn w:val="a4"/>
    <w:uiPriority w:val="99"/>
    <w:qFormat/>
    <w:rsid w:val="008E3A7E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62">
    <w:name w:val="toc 6"/>
    <w:basedOn w:val="a4"/>
    <w:next w:val="a4"/>
    <w:autoRedefine/>
    <w:uiPriority w:val="39"/>
    <w:rsid w:val="008E3A7E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71">
    <w:name w:val="toc 7"/>
    <w:basedOn w:val="a4"/>
    <w:next w:val="a4"/>
    <w:autoRedefine/>
    <w:uiPriority w:val="39"/>
    <w:rsid w:val="008E3A7E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81">
    <w:name w:val="toc 8"/>
    <w:basedOn w:val="a4"/>
    <w:next w:val="a4"/>
    <w:autoRedefine/>
    <w:uiPriority w:val="39"/>
    <w:rsid w:val="008E3A7E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91">
    <w:name w:val="toc 9"/>
    <w:basedOn w:val="a4"/>
    <w:next w:val="a4"/>
    <w:autoRedefine/>
    <w:uiPriority w:val="39"/>
    <w:rsid w:val="008E3A7E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DE">
    <w:name w:val="CODE"/>
    <w:basedOn w:val="a6"/>
    <w:rsid w:val="008E3A7E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8E3A7E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8E3A7E"/>
    <w:pPr>
      <w:spacing w:before="120"/>
    </w:pPr>
    <w:rPr>
      <w:i/>
      <w:u w:val="single"/>
    </w:rPr>
  </w:style>
  <w:style w:type="paragraph" w:customStyle="1" w:styleId="indMainTXT">
    <w:name w:val="indMainTXT"/>
    <w:basedOn w:val="a4"/>
    <w:uiPriority w:val="99"/>
    <w:qFormat/>
    <w:rsid w:val="008E3A7E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">
    <w:name w:val="NormalIndent"/>
    <w:basedOn w:val="a4"/>
    <w:uiPriority w:val="99"/>
    <w:qFormat/>
    <w:rsid w:val="008E3A7E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ff9">
    <w:name w:val="Document Map"/>
    <w:basedOn w:val="a4"/>
    <w:link w:val="affa"/>
    <w:uiPriority w:val="99"/>
    <w:rsid w:val="008E3A7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a">
    <w:name w:val="Схема документа Знак"/>
    <w:basedOn w:val="a6"/>
    <w:link w:val="aff9"/>
    <w:uiPriority w:val="99"/>
    <w:rsid w:val="008E3A7E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customStyle="1" w:styleId="TableTXT">
    <w:name w:val="TableTXT"/>
    <w:basedOn w:val="a4"/>
    <w:uiPriority w:val="99"/>
    <w:qFormat/>
    <w:rsid w:val="008E3A7E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  <w:lang w:eastAsia="en-US"/>
    </w:rPr>
  </w:style>
  <w:style w:type="paragraph" w:customStyle="1" w:styleId="RamkaTXT12">
    <w:name w:val="RamkaTXT(12)"/>
    <w:basedOn w:val="a4"/>
    <w:uiPriority w:val="99"/>
    <w:qFormat/>
    <w:rsid w:val="008E3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mkaTXT10">
    <w:name w:val="RamkaTXT(10)"/>
    <w:basedOn w:val="a4"/>
    <w:uiPriority w:val="99"/>
    <w:qFormat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affb">
    <w:name w:val="Placeholder Text"/>
    <w:basedOn w:val="a6"/>
    <w:uiPriority w:val="99"/>
    <w:semiHidden/>
    <w:rsid w:val="008E3A7E"/>
    <w:rPr>
      <w:color w:val="808080"/>
    </w:rPr>
  </w:style>
  <w:style w:type="paragraph" w:customStyle="1" w:styleId="Style4">
    <w:name w:val="Style4"/>
    <w:basedOn w:val="a4"/>
    <w:uiPriority w:val="99"/>
    <w:qFormat/>
    <w:rsid w:val="008E3A7E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8E3A7E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8E3A7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4"/>
    <w:uiPriority w:val="99"/>
    <w:qFormat/>
    <w:rsid w:val="008E3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4"/>
    <w:uiPriority w:val="99"/>
    <w:qFormat/>
    <w:rsid w:val="008E3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8E3A7E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8E3A7E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4"/>
    <w:uiPriority w:val="99"/>
    <w:qFormat/>
    <w:rsid w:val="008E3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8E3A7E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3">
    <w:name w:val="КАТ_маркированный"/>
    <w:basedOn w:val="a"/>
    <w:next w:val="a4"/>
    <w:qFormat/>
    <w:rsid w:val="008E3A7E"/>
    <w:pPr>
      <w:numPr>
        <w:numId w:val="7"/>
      </w:numPr>
    </w:pPr>
  </w:style>
  <w:style w:type="paragraph" w:styleId="a">
    <w:name w:val="List Bullet"/>
    <w:basedOn w:val="a4"/>
    <w:unhideWhenUsed/>
    <w:rsid w:val="008E3A7E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Для таблиц"/>
    <w:basedOn w:val="a4"/>
    <w:next w:val="a4"/>
    <w:qFormat/>
    <w:rsid w:val="008E3A7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0">
    <w:name w:val="КАТ_нумерованный"/>
    <w:basedOn w:val="a2"/>
    <w:uiPriority w:val="99"/>
    <w:qFormat/>
    <w:rsid w:val="008E3A7E"/>
    <w:pPr>
      <w:numPr>
        <w:numId w:val="9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8"/>
    <w:next w:val="111111"/>
    <w:rsid w:val="008E3A7E"/>
    <w:pPr>
      <w:numPr>
        <w:numId w:val="8"/>
      </w:numPr>
    </w:pPr>
  </w:style>
  <w:style w:type="paragraph" w:styleId="a2">
    <w:name w:val="List Number"/>
    <w:basedOn w:val="a4"/>
    <w:uiPriority w:val="99"/>
    <w:semiHidden/>
    <w:unhideWhenUsed/>
    <w:rsid w:val="008E3A7E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styleId="111111">
    <w:name w:val="Outline List 2"/>
    <w:basedOn w:val="a8"/>
    <w:uiPriority w:val="99"/>
    <w:semiHidden/>
    <w:unhideWhenUsed/>
    <w:rsid w:val="008E3A7E"/>
  </w:style>
  <w:style w:type="paragraph" w:customStyle="1" w:styleId="affd">
    <w:name w:val="КАТ_обычный"/>
    <w:basedOn w:val="a4"/>
    <w:qFormat/>
    <w:rsid w:val="008E3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ДЛЯ ТАБЛИЦ"/>
    <w:basedOn w:val="a4"/>
    <w:qFormat/>
    <w:rsid w:val="008E3A7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33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8E3A7E"/>
    <w:rPr>
      <w:b/>
      <w:sz w:val="24"/>
    </w:rPr>
  </w:style>
  <w:style w:type="paragraph" w:customStyle="1" w:styleId="font5">
    <w:name w:val="font5"/>
    <w:basedOn w:val="a4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font6">
    <w:name w:val="font6"/>
    <w:basedOn w:val="a4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3">
    <w:name w:val="xl83"/>
    <w:basedOn w:val="a4"/>
    <w:qFormat/>
    <w:rsid w:val="008E3A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4">
    <w:name w:val="xl84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5">
    <w:name w:val="xl85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86">
    <w:name w:val="xl86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7">
    <w:name w:val="xl87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8">
    <w:name w:val="xl88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9">
    <w:name w:val="xl89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90">
    <w:name w:val="xl90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446">
    <w:name w:val="xl2446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7">
    <w:name w:val="xl2447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48">
    <w:name w:val="xl2448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9">
    <w:name w:val="xl2449"/>
    <w:basedOn w:val="a4"/>
    <w:qFormat/>
    <w:rsid w:val="008E3A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0">
    <w:name w:val="xl2450"/>
    <w:basedOn w:val="a4"/>
    <w:qFormat/>
    <w:rsid w:val="008E3A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1">
    <w:name w:val="xl2451"/>
    <w:basedOn w:val="a4"/>
    <w:qFormat/>
    <w:rsid w:val="008E3A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52">
    <w:name w:val="xl2452"/>
    <w:basedOn w:val="a4"/>
    <w:qFormat/>
    <w:rsid w:val="008E3A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3">
    <w:name w:val="xl2453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4">
    <w:name w:val="xl2454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5">
    <w:name w:val="xl2455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6">
    <w:name w:val="xl2456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7">
    <w:name w:val="xl2457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8">
    <w:name w:val="xl2458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9">
    <w:name w:val="xl2459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60">
    <w:name w:val="xl2460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1">
    <w:name w:val="xl2461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2">
    <w:name w:val="xl2462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3">
    <w:name w:val="xl2463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99">
    <w:name w:val="xl99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00">
    <w:name w:val="xl100"/>
    <w:basedOn w:val="a4"/>
    <w:qFormat/>
    <w:rsid w:val="008E3A7E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a4"/>
    <w:qFormat/>
    <w:rsid w:val="008E3A7E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2">
    <w:name w:val="xl102"/>
    <w:basedOn w:val="a4"/>
    <w:qFormat/>
    <w:rsid w:val="008E3A7E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3">
    <w:name w:val="xl103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4">
    <w:name w:val="xl104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5">
    <w:name w:val="xl105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6">
    <w:name w:val="xl106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7">
    <w:name w:val="xl107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8">
    <w:name w:val="xl108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109">
    <w:name w:val="xl109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10">
    <w:name w:val="xl110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1">
    <w:name w:val="xl111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2">
    <w:name w:val="xl112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3">
    <w:name w:val="xl113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4">
    <w:name w:val="xl114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5">
    <w:name w:val="xl115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6">
    <w:name w:val="xl116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7">
    <w:name w:val="xl117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8">
    <w:name w:val="xl118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9">
    <w:name w:val="xl119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0">
    <w:name w:val="xl120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1">
    <w:name w:val="xl121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2">
    <w:name w:val="xl122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3">
    <w:name w:val="xl123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4">
    <w:name w:val="xl124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5">
    <w:name w:val="xl125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6">
    <w:name w:val="xl126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</w:rPr>
  </w:style>
  <w:style w:type="paragraph" w:customStyle="1" w:styleId="xl127">
    <w:name w:val="xl127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8">
    <w:name w:val="xl128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9">
    <w:name w:val="xl129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0">
    <w:name w:val="xl130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1">
    <w:name w:val="xl131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2">
    <w:name w:val="xl132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3">
    <w:name w:val="xl133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4">
    <w:name w:val="xl134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5">
    <w:name w:val="xl135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6">
    <w:name w:val="xl136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7">
    <w:name w:val="xl137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8">
    <w:name w:val="xl138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9">
    <w:name w:val="xl139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0">
    <w:name w:val="xl140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1">
    <w:name w:val="xl141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2">
    <w:name w:val="xl142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3">
    <w:name w:val="xl143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4">
    <w:name w:val="xl144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5">
    <w:name w:val="xl145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6">
    <w:name w:val="xl146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7">
    <w:name w:val="xl147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8">
    <w:name w:val="xl148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9">
    <w:name w:val="xl149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50">
    <w:name w:val="xl150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51">
    <w:name w:val="xl151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52">
    <w:name w:val="xl152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53">
    <w:name w:val="xl153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54">
    <w:name w:val="xl154"/>
    <w:basedOn w:val="a4"/>
    <w:qFormat/>
    <w:rsid w:val="008E3A7E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55">
    <w:name w:val="xl155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afff">
    <w:name w:val="Табличный_центр"/>
    <w:basedOn w:val="a4"/>
    <w:qFormat/>
    <w:rsid w:val="008E3A7E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f0">
    <w:name w:val="Абзац Знак"/>
    <w:link w:val="afff1"/>
    <w:locked/>
    <w:rsid w:val="008E3A7E"/>
    <w:rPr>
      <w:sz w:val="24"/>
      <w:szCs w:val="24"/>
    </w:rPr>
  </w:style>
  <w:style w:type="paragraph" w:customStyle="1" w:styleId="afff1">
    <w:name w:val="Абзац"/>
    <w:basedOn w:val="a4"/>
    <w:link w:val="afff0"/>
    <w:qFormat/>
    <w:rsid w:val="008E3A7E"/>
    <w:pPr>
      <w:spacing w:before="120" w:after="60" w:line="240" w:lineRule="auto"/>
      <w:ind w:firstLine="567"/>
    </w:pPr>
    <w:rPr>
      <w:sz w:val="24"/>
      <w:szCs w:val="24"/>
    </w:rPr>
  </w:style>
  <w:style w:type="paragraph" w:customStyle="1" w:styleId="afff2">
    <w:name w:val="Руслан"/>
    <w:basedOn w:val="a4"/>
    <w:autoRedefine/>
    <w:qFormat/>
    <w:rsid w:val="008E3A7E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  <w:lang w:eastAsia="en-US"/>
    </w:rPr>
  </w:style>
  <w:style w:type="numbering" w:customStyle="1" w:styleId="1111111511">
    <w:name w:val="1 / 1.1 / 1.1.11511"/>
    <w:basedOn w:val="a8"/>
    <w:next w:val="111111"/>
    <w:rsid w:val="008E3A7E"/>
    <w:pPr>
      <w:numPr>
        <w:numId w:val="10"/>
      </w:numPr>
    </w:pPr>
  </w:style>
  <w:style w:type="character" w:customStyle="1" w:styleId="afff3">
    <w:name w:val="Гипертекстовая ссылка"/>
    <w:basedOn w:val="a6"/>
    <w:uiPriority w:val="99"/>
    <w:rsid w:val="008E3A7E"/>
    <w:rPr>
      <w:color w:val="106BBE"/>
    </w:rPr>
  </w:style>
  <w:style w:type="paragraph" w:styleId="25">
    <w:name w:val="Body Text 2"/>
    <w:basedOn w:val="a4"/>
    <w:link w:val="26"/>
    <w:uiPriority w:val="99"/>
    <w:rsid w:val="008E3A7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6"/>
    <w:link w:val="25"/>
    <w:uiPriority w:val="99"/>
    <w:rsid w:val="008E3A7E"/>
    <w:rPr>
      <w:rFonts w:ascii="Times New Roman" w:eastAsia="Times New Roman" w:hAnsi="Times New Roman" w:cs="Times New Roman"/>
      <w:sz w:val="24"/>
      <w:szCs w:val="24"/>
    </w:rPr>
  </w:style>
  <w:style w:type="paragraph" w:customStyle="1" w:styleId="afff4">
    <w:name w:val="Кат_маркированный"/>
    <w:basedOn w:val="a"/>
    <w:next w:val="affd"/>
    <w:uiPriority w:val="99"/>
    <w:qFormat/>
    <w:rsid w:val="008E3A7E"/>
    <w:pPr>
      <w:numPr>
        <w:numId w:val="0"/>
      </w:numPr>
      <w:spacing w:line="360" w:lineRule="auto"/>
      <w:ind w:left="360" w:hanging="360"/>
    </w:pPr>
  </w:style>
  <w:style w:type="table" w:customStyle="1" w:styleId="42">
    <w:name w:val="Сетка таблицы4"/>
    <w:basedOn w:val="a7"/>
    <w:next w:val="afe"/>
    <w:uiPriority w:val="59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Book Title"/>
    <w:basedOn w:val="a6"/>
    <w:uiPriority w:val="33"/>
    <w:qFormat/>
    <w:rsid w:val="008E3A7E"/>
    <w:rPr>
      <w:b/>
      <w:bCs/>
      <w:smallCaps/>
      <w:spacing w:val="5"/>
    </w:rPr>
  </w:style>
  <w:style w:type="character" w:customStyle="1" w:styleId="afff6">
    <w:name w:val="Основной текст_"/>
    <w:basedOn w:val="a6"/>
    <w:link w:val="34"/>
    <w:rsid w:val="008E3A7E"/>
    <w:rPr>
      <w:i/>
      <w:iCs/>
      <w:shd w:val="clear" w:color="auto" w:fill="FFFFFF"/>
    </w:rPr>
  </w:style>
  <w:style w:type="paragraph" w:customStyle="1" w:styleId="34">
    <w:name w:val="Основной текст3"/>
    <w:basedOn w:val="a4"/>
    <w:link w:val="afff6"/>
    <w:qFormat/>
    <w:rsid w:val="008E3A7E"/>
    <w:pPr>
      <w:widowControl w:val="0"/>
      <w:shd w:val="clear" w:color="auto" w:fill="FFFFFF"/>
      <w:spacing w:after="0" w:line="0" w:lineRule="atLeast"/>
      <w:jc w:val="right"/>
    </w:pPr>
    <w:rPr>
      <w:i/>
      <w:iCs/>
    </w:rPr>
  </w:style>
  <w:style w:type="character" w:customStyle="1" w:styleId="afff7">
    <w:name w:val="Основной текст + Полужирный;Не курсив"/>
    <w:basedOn w:val="afff6"/>
    <w:rsid w:val="008E3A7E"/>
    <w:rPr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a">
    <w:name w:val="Основной текст1"/>
    <w:basedOn w:val="afff6"/>
    <w:rsid w:val="008E3A7E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8">
    <w:name w:val="Основной текст + Не курсив"/>
    <w:basedOn w:val="afff6"/>
    <w:rsid w:val="008E3A7E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qFormat/>
    <w:rsid w:val="008E3A7E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7"/>
    <w:next w:val="afe"/>
    <w:uiPriority w:val="59"/>
    <w:rsid w:val="008E3A7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-5">
    <w:name w:val="Medium Shading 1 Accent 5"/>
    <w:basedOn w:val="a7"/>
    <w:uiPriority w:val="63"/>
    <w:rsid w:val="008E3A7E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9">
    <w:name w:val="# ОСНОВНОЙ ТЕКСТ"/>
    <w:basedOn w:val="a4"/>
    <w:qFormat/>
    <w:rsid w:val="008E3A7E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4"/>
    <w:qFormat/>
    <w:rsid w:val="008E3A7E"/>
    <w:pPr>
      <w:numPr>
        <w:numId w:val="11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a">
    <w:name w:val="# ОСНОВНОЙ ТЕКСТ ТАБЛИЦЫ"/>
    <w:basedOn w:val="a4"/>
    <w:qFormat/>
    <w:rsid w:val="008E3A7E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b">
    <w:name w:val="Название объекта1"/>
    <w:basedOn w:val="a4"/>
    <w:next w:val="a4"/>
    <w:qFormat/>
    <w:rsid w:val="008E3A7E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b">
    <w:name w:val="Содержимое таблицы"/>
    <w:basedOn w:val="a4"/>
    <w:qFormat/>
    <w:rsid w:val="008E3A7E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7">
    <w:name w:val="Quote"/>
    <w:basedOn w:val="a4"/>
    <w:next w:val="a4"/>
    <w:link w:val="28"/>
    <w:uiPriority w:val="29"/>
    <w:qFormat/>
    <w:rsid w:val="008E3A7E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</w:rPr>
  </w:style>
  <w:style w:type="character" w:customStyle="1" w:styleId="28">
    <w:name w:val="Цитата 2 Знак"/>
    <w:basedOn w:val="a6"/>
    <w:link w:val="27"/>
    <w:uiPriority w:val="29"/>
    <w:rsid w:val="008E3A7E"/>
    <w:rPr>
      <w:rFonts w:ascii="Arial" w:eastAsia="Times New Roman" w:hAnsi="Arial" w:cs="Times New Roman"/>
      <w:i/>
      <w:iCs/>
      <w:color w:val="000000" w:themeColor="text1"/>
      <w:sz w:val="24"/>
      <w:szCs w:val="24"/>
    </w:rPr>
  </w:style>
  <w:style w:type="paragraph" w:styleId="afffc">
    <w:name w:val="Intense Quote"/>
    <w:basedOn w:val="a4"/>
    <w:next w:val="a4"/>
    <w:link w:val="afffd"/>
    <w:uiPriority w:val="30"/>
    <w:qFormat/>
    <w:rsid w:val="008E3A7E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</w:rPr>
  </w:style>
  <w:style w:type="character" w:customStyle="1" w:styleId="afffd">
    <w:name w:val="Выделенная цитата Знак"/>
    <w:basedOn w:val="a6"/>
    <w:link w:val="afffc"/>
    <w:uiPriority w:val="30"/>
    <w:rsid w:val="008E3A7E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</w:rPr>
  </w:style>
  <w:style w:type="character" w:styleId="afffe">
    <w:name w:val="Subtle Emphasis"/>
    <w:basedOn w:val="a6"/>
    <w:uiPriority w:val="19"/>
    <w:qFormat/>
    <w:rsid w:val="008E3A7E"/>
    <w:rPr>
      <w:i/>
      <w:iCs/>
      <w:color w:val="808080" w:themeColor="text1" w:themeTint="7F"/>
    </w:rPr>
  </w:style>
  <w:style w:type="character" w:styleId="affff">
    <w:name w:val="Intense Emphasis"/>
    <w:basedOn w:val="a6"/>
    <w:uiPriority w:val="21"/>
    <w:qFormat/>
    <w:rsid w:val="008E3A7E"/>
    <w:rPr>
      <w:b/>
      <w:bCs/>
      <w:i/>
      <w:iCs/>
      <w:color w:val="4F81BD" w:themeColor="accent1"/>
    </w:rPr>
  </w:style>
  <w:style w:type="character" w:styleId="affff0">
    <w:name w:val="Subtle Reference"/>
    <w:basedOn w:val="a6"/>
    <w:uiPriority w:val="31"/>
    <w:qFormat/>
    <w:rsid w:val="008E3A7E"/>
    <w:rPr>
      <w:smallCaps/>
      <w:color w:val="C0504D" w:themeColor="accent2"/>
      <w:u w:val="single"/>
    </w:rPr>
  </w:style>
  <w:style w:type="character" w:styleId="affff1">
    <w:name w:val="Intense Reference"/>
    <w:basedOn w:val="a6"/>
    <w:uiPriority w:val="32"/>
    <w:qFormat/>
    <w:rsid w:val="008E3A7E"/>
    <w:rPr>
      <w:b/>
      <w:bCs/>
      <w:smallCaps/>
      <w:color w:val="C0504D" w:themeColor="accent2"/>
      <w:spacing w:val="5"/>
      <w:u w:val="single"/>
    </w:rPr>
  </w:style>
  <w:style w:type="paragraph" w:customStyle="1" w:styleId="affff2">
    <w:name w:val="Табличный_заголовки"/>
    <w:basedOn w:val="a4"/>
    <w:qFormat/>
    <w:rsid w:val="008E3A7E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3">
    <w:name w:val="Табличный_слева"/>
    <w:basedOn w:val="a4"/>
    <w:qFormat/>
    <w:rsid w:val="008E3A7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4">
    <w:name w:val="для отчета текст"/>
    <w:basedOn w:val="a4"/>
    <w:qFormat/>
    <w:rsid w:val="008E3A7E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ffff5">
    <w:name w:val="Список Знак"/>
    <w:link w:val="affff6"/>
    <w:semiHidden/>
    <w:locked/>
    <w:rsid w:val="008E3A7E"/>
    <w:rPr>
      <w:sz w:val="24"/>
      <w:szCs w:val="24"/>
    </w:rPr>
  </w:style>
  <w:style w:type="paragraph" w:styleId="affff6">
    <w:name w:val="List"/>
    <w:basedOn w:val="a4"/>
    <w:link w:val="affff5"/>
    <w:semiHidden/>
    <w:unhideWhenUsed/>
    <w:rsid w:val="008E3A7E"/>
    <w:pPr>
      <w:snapToGrid w:val="0"/>
      <w:spacing w:after="60" w:line="240" w:lineRule="auto"/>
    </w:pPr>
    <w:rPr>
      <w:sz w:val="24"/>
      <w:szCs w:val="24"/>
    </w:rPr>
  </w:style>
  <w:style w:type="numbering" w:customStyle="1" w:styleId="110">
    <w:name w:val="Нет списка11"/>
    <w:next w:val="a8"/>
    <w:uiPriority w:val="99"/>
    <w:semiHidden/>
    <w:unhideWhenUsed/>
    <w:rsid w:val="008E3A7E"/>
  </w:style>
  <w:style w:type="numbering" w:customStyle="1" w:styleId="2420">
    <w:name w:val="Статья / Раздел2420"/>
    <w:rsid w:val="008E3A7E"/>
    <w:pPr>
      <w:numPr>
        <w:numId w:val="12"/>
      </w:numPr>
    </w:pPr>
  </w:style>
  <w:style w:type="table" w:customStyle="1" w:styleId="210">
    <w:name w:val="Сетка таблицы21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1">
    <w:name w:val="Сетка таблицы311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">
    <w:name w:val="HTML Typewriter"/>
    <w:uiPriority w:val="99"/>
    <w:semiHidden/>
    <w:unhideWhenUsed/>
    <w:rsid w:val="008E3A7E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7">
    <w:name w:val="Текст сноски Знак"/>
    <w:aliases w:val="Знак6 Знак"/>
    <w:basedOn w:val="a6"/>
    <w:link w:val="affff8"/>
    <w:uiPriority w:val="99"/>
    <w:locked/>
    <w:rsid w:val="008E3A7E"/>
    <w:rPr>
      <w:rFonts w:ascii="Arial" w:hAnsi="Arial" w:cs="Arial"/>
    </w:rPr>
  </w:style>
  <w:style w:type="paragraph" w:styleId="affff8">
    <w:name w:val="footnote text"/>
    <w:aliases w:val="Знак6"/>
    <w:basedOn w:val="a4"/>
    <w:link w:val="affff7"/>
    <w:uiPriority w:val="99"/>
    <w:unhideWhenUsed/>
    <w:qFormat/>
    <w:rsid w:val="008E3A7E"/>
    <w:pPr>
      <w:spacing w:after="0" w:line="240" w:lineRule="auto"/>
    </w:pPr>
    <w:rPr>
      <w:rFonts w:ascii="Arial" w:hAnsi="Arial" w:cs="Arial"/>
    </w:rPr>
  </w:style>
  <w:style w:type="character" w:customStyle="1" w:styleId="1c">
    <w:name w:val="Текст сноски Знак1"/>
    <w:aliases w:val="Знак6 Знак1"/>
    <w:basedOn w:val="a6"/>
    <w:uiPriority w:val="99"/>
    <w:semiHidden/>
    <w:rsid w:val="008E3A7E"/>
    <w:rPr>
      <w:sz w:val="20"/>
      <w:szCs w:val="20"/>
    </w:rPr>
  </w:style>
  <w:style w:type="character" w:customStyle="1" w:styleId="affff9">
    <w:name w:val="Текст примечания Знак"/>
    <w:basedOn w:val="a6"/>
    <w:link w:val="affffa"/>
    <w:uiPriority w:val="99"/>
    <w:locked/>
    <w:rsid w:val="008E3A7E"/>
  </w:style>
  <w:style w:type="character" w:customStyle="1" w:styleId="affffb">
    <w:name w:val="Текст концевой сноски Знак"/>
    <w:basedOn w:val="a6"/>
    <w:link w:val="affffc"/>
    <w:uiPriority w:val="99"/>
    <w:semiHidden/>
    <w:locked/>
    <w:rsid w:val="008E3A7E"/>
    <w:rPr>
      <w:rFonts w:ascii="Arial" w:hAnsi="Arial" w:cs="Arial"/>
    </w:rPr>
  </w:style>
  <w:style w:type="character" w:customStyle="1" w:styleId="affffd">
    <w:name w:val="Основной текст с отступом Знак"/>
    <w:basedOn w:val="a6"/>
    <w:link w:val="affffe"/>
    <w:uiPriority w:val="99"/>
    <w:locked/>
    <w:rsid w:val="008E3A7E"/>
    <w:rPr>
      <w:sz w:val="24"/>
      <w:szCs w:val="24"/>
    </w:rPr>
  </w:style>
  <w:style w:type="character" w:customStyle="1" w:styleId="1d">
    <w:name w:val="Основной текст Знак1"/>
    <w:basedOn w:val="a6"/>
    <w:uiPriority w:val="99"/>
    <w:rsid w:val="008E3A7E"/>
    <w:rPr>
      <w:sz w:val="24"/>
    </w:rPr>
  </w:style>
  <w:style w:type="character" w:customStyle="1" w:styleId="afffff">
    <w:name w:val="Красная строка Знак"/>
    <w:basedOn w:val="aff0"/>
    <w:link w:val="afffff0"/>
    <w:semiHidden/>
    <w:locked/>
    <w:rsid w:val="008E3A7E"/>
    <w:rPr>
      <w:rFonts w:ascii="Times New Roman" w:eastAsiaTheme="minorHAnsi" w:hAnsi="Times New Roman"/>
      <w:sz w:val="28"/>
      <w:szCs w:val="24"/>
      <w:lang w:eastAsia="en-US"/>
    </w:rPr>
  </w:style>
  <w:style w:type="character" w:customStyle="1" w:styleId="35">
    <w:name w:val="Основной текст 3 Знак"/>
    <w:basedOn w:val="a6"/>
    <w:link w:val="36"/>
    <w:uiPriority w:val="99"/>
    <w:semiHidden/>
    <w:locked/>
    <w:rsid w:val="008E3A7E"/>
    <w:rPr>
      <w:sz w:val="16"/>
      <w:szCs w:val="16"/>
    </w:rPr>
  </w:style>
  <w:style w:type="character" w:customStyle="1" w:styleId="29">
    <w:name w:val="Основной текст с отступом 2 Знак"/>
    <w:basedOn w:val="a6"/>
    <w:link w:val="2a"/>
    <w:uiPriority w:val="99"/>
    <w:locked/>
    <w:rsid w:val="008E3A7E"/>
    <w:rPr>
      <w:rFonts w:ascii="Calibri" w:eastAsia="Calibri" w:hAnsi="Calibri" w:cs="Calibri"/>
    </w:rPr>
  </w:style>
  <w:style w:type="character" w:customStyle="1" w:styleId="37">
    <w:name w:val="Основной текст с отступом 3 Знак"/>
    <w:basedOn w:val="a6"/>
    <w:link w:val="38"/>
    <w:uiPriority w:val="99"/>
    <w:semiHidden/>
    <w:locked/>
    <w:rsid w:val="008E3A7E"/>
    <w:rPr>
      <w:sz w:val="16"/>
      <w:szCs w:val="16"/>
    </w:rPr>
  </w:style>
  <w:style w:type="paragraph" w:styleId="affffa">
    <w:name w:val="annotation text"/>
    <w:basedOn w:val="a4"/>
    <w:link w:val="affff9"/>
    <w:uiPriority w:val="99"/>
    <w:unhideWhenUsed/>
    <w:rsid w:val="008E3A7E"/>
    <w:pPr>
      <w:spacing w:after="0" w:line="240" w:lineRule="auto"/>
    </w:pPr>
  </w:style>
  <w:style w:type="character" w:customStyle="1" w:styleId="1e">
    <w:name w:val="Текст примечания Знак1"/>
    <w:basedOn w:val="a6"/>
    <w:uiPriority w:val="99"/>
    <w:semiHidden/>
    <w:rsid w:val="008E3A7E"/>
    <w:rPr>
      <w:sz w:val="20"/>
      <w:szCs w:val="20"/>
    </w:rPr>
  </w:style>
  <w:style w:type="character" w:customStyle="1" w:styleId="afffff1">
    <w:name w:val="Тема примечания Знак"/>
    <w:basedOn w:val="affff9"/>
    <w:link w:val="afffff2"/>
    <w:uiPriority w:val="99"/>
    <w:semiHidden/>
    <w:locked/>
    <w:rsid w:val="008E3A7E"/>
    <w:rPr>
      <w:b/>
      <w:bCs/>
    </w:rPr>
  </w:style>
  <w:style w:type="paragraph" w:customStyle="1" w:styleId="ConsPlusNormal">
    <w:name w:val="ConsPlusNormal"/>
    <w:link w:val="ConsPlusNormal0"/>
    <w:qFormat/>
    <w:rsid w:val="008E3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xl91">
    <w:name w:val="xl91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4"/>
    <w:qFormat/>
    <w:rsid w:val="008E3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4"/>
    <w:qFormat/>
    <w:rsid w:val="008E3A7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4"/>
    <w:uiPriority w:val="99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4"/>
    <w:uiPriority w:val="99"/>
    <w:qFormat/>
    <w:rsid w:val="008E3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4"/>
    <w:uiPriority w:val="99"/>
    <w:qFormat/>
    <w:rsid w:val="008E3A7E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4"/>
    <w:uiPriority w:val="99"/>
    <w:qFormat/>
    <w:rsid w:val="008E3A7E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4"/>
    <w:uiPriority w:val="99"/>
    <w:qFormat/>
    <w:rsid w:val="008E3A7E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4"/>
    <w:uiPriority w:val="99"/>
    <w:qFormat/>
    <w:rsid w:val="008E3A7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4"/>
    <w:uiPriority w:val="99"/>
    <w:qFormat/>
    <w:rsid w:val="008E3A7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4"/>
    <w:uiPriority w:val="99"/>
    <w:qFormat/>
    <w:rsid w:val="008E3A7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4"/>
    <w:uiPriority w:val="99"/>
    <w:qFormat/>
    <w:rsid w:val="008E3A7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4"/>
    <w:uiPriority w:val="99"/>
    <w:qFormat/>
    <w:rsid w:val="008E3A7E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4"/>
    <w:uiPriority w:val="99"/>
    <w:qFormat/>
    <w:rsid w:val="008E3A7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4"/>
    <w:uiPriority w:val="99"/>
    <w:qFormat/>
    <w:rsid w:val="008E3A7E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4"/>
    <w:uiPriority w:val="99"/>
    <w:qFormat/>
    <w:rsid w:val="008E3A7E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4"/>
    <w:uiPriority w:val="99"/>
    <w:qFormat/>
    <w:rsid w:val="008E3A7E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4"/>
    </w:rPr>
  </w:style>
  <w:style w:type="paragraph" w:customStyle="1" w:styleId="Style1">
    <w:name w:val="Style1"/>
    <w:basedOn w:val="a4"/>
    <w:uiPriority w:val="99"/>
    <w:qFormat/>
    <w:rsid w:val="008E3A7E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hAnsi="MS Reference Sans Serif" w:cs="Times New Roman"/>
      <w:sz w:val="24"/>
      <w:szCs w:val="24"/>
    </w:rPr>
  </w:style>
  <w:style w:type="paragraph" w:customStyle="1" w:styleId="Style3">
    <w:name w:val="Style3"/>
    <w:basedOn w:val="a4"/>
    <w:uiPriority w:val="99"/>
    <w:qFormat/>
    <w:rsid w:val="008E3A7E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hAnsi="MS Reference Sans Serif" w:cs="Times New Roman"/>
      <w:sz w:val="24"/>
      <w:szCs w:val="24"/>
    </w:rPr>
  </w:style>
  <w:style w:type="paragraph" w:customStyle="1" w:styleId="1270">
    <w:name w:val="Стиль Слева:  1.27 см Первая строка:  0 см"/>
    <w:basedOn w:val="a4"/>
    <w:autoRedefine/>
    <w:uiPriority w:val="99"/>
    <w:qFormat/>
    <w:rsid w:val="008E3A7E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2">
    <w:name w:val="Style2"/>
    <w:basedOn w:val="a4"/>
    <w:uiPriority w:val="99"/>
    <w:qFormat/>
    <w:rsid w:val="008E3A7E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S">
    <w:name w:val="S_Обычный Знак"/>
    <w:link w:val="S0"/>
    <w:locked/>
    <w:rsid w:val="008E3A7E"/>
    <w:rPr>
      <w:sz w:val="28"/>
      <w:szCs w:val="24"/>
    </w:rPr>
  </w:style>
  <w:style w:type="paragraph" w:customStyle="1" w:styleId="S0">
    <w:name w:val="S_Обычный"/>
    <w:basedOn w:val="a4"/>
    <w:link w:val="S"/>
    <w:autoRedefine/>
    <w:qFormat/>
    <w:rsid w:val="008E3A7E"/>
    <w:pPr>
      <w:tabs>
        <w:tab w:val="left" w:pos="1134"/>
      </w:tabs>
      <w:spacing w:after="0" w:line="240" w:lineRule="auto"/>
    </w:pPr>
    <w:rPr>
      <w:sz w:val="28"/>
      <w:szCs w:val="24"/>
    </w:rPr>
  </w:style>
  <w:style w:type="paragraph" w:customStyle="1" w:styleId="afffff3">
    <w:name w:val="Нормальный (таблица)"/>
    <w:basedOn w:val="a4"/>
    <w:next w:val="a4"/>
    <w:uiPriority w:val="99"/>
    <w:qFormat/>
    <w:rsid w:val="008E3A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4">
    <w:name w:val="Прижатый влево"/>
    <w:basedOn w:val="a4"/>
    <w:next w:val="a4"/>
    <w:uiPriority w:val="99"/>
    <w:qFormat/>
    <w:rsid w:val="008E3A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5">
    <w:name w:val="Чертежный"/>
    <w:uiPriority w:val="99"/>
    <w:qFormat/>
    <w:rsid w:val="008E3A7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character" w:customStyle="1" w:styleId="afffff6">
    <w:name w:val="Стиль таблицы Знак"/>
    <w:basedOn w:val="a6"/>
    <w:link w:val="afffff7"/>
    <w:locked/>
    <w:rsid w:val="008E3A7E"/>
    <w:rPr>
      <w:bCs/>
      <w:color w:val="000000"/>
      <w:sz w:val="24"/>
    </w:rPr>
  </w:style>
  <w:style w:type="paragraph" w:customStyle="1" w:styleId="afffff7">
    <w:name w:val="Стиль таблицы"/>
    <w:basedOn w:val="a4"/>
    <w:link w:val="afffff6"/>
    <w:autoRedefine/>
    <w:qFormat/>
    <w:rsid w:val="008E3A7E"/>
    <w:pPr>
      <w:spacing w:after="0" w:line="240" w:lineRule="auto"/>
      <w:contextualSpacing/>
      <w:jc w:val="center"/>
    </w:pPr>
    <w:rPr>
      <w:bCs/>
      <w:color w:val="000000"/>
      <w:sz w:val="24"/>
    </w:rPr>
  </w:style>
  <w:style w:type="character" w:customStyle="1" w:styleId="140">
    <w:name w:val="14 Знак"/>
    <w:basedOn w:val="a6"/>
    <w:link w:val="141"/>
    <w:locked/>
    <w:rsid w:val="008E3A7E"/>
    <w:rPr>
      <w:sz w:val="28"/>
      <w:szCs w:val="28"/>
    </w:rPr>
  </w:style>
  <w:style w:type="paragraph" w:customStyle="1" w:styleId="141">
    <w:name w:val="14"/>
    <w:basedOn w:val="a4"/>
    <w:link w:val="140"/>
    <w:qFormat/>
    <w:rsid w:val="008E3A7E"/>
    <w:pPr>
      <w:spacing w:after="0" w:line="360" w:lineRule="auto"/>
    </w:pPr>
    <w:rPr>
      <w:sz w:val="28"/>
      <w:szCs w:val="28"/>
    </w:rPr>
  </w:style>
  <w:style w:type="paragraph" w:customStyle="1" w:styleId="xl2288">
    <w:name w:val="xl2288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89">
    <w:name w:val="xl2289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0">
    <w:name w:val="xl2290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291">
    <w:name w:val="xl2291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2">
    <w:name w:val="xl2292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3">
    <w:name w:val="xl2293"/>
    <w:basedOn w:val="a4"/>
    <w:uiPriority w:val="99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4">
    <w:name w:val="xl2294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5">
    <w:name w:val="xl2295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6">
    <w:name w:val="xl2296"/>
    <w:basedOn w:val="a4"/>
    <w:uiPriority w:val="99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7">
    <w:name w:val="xl2297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8">
    <w:name w:val="xl2298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9">
    <w:name w:val="xl2299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0">
    <w:name w:val="xl2300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1">
    <w:name w:val="xl2301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02">
    <w:name w:val="xl2302"/>
    <w:basedOn w:val="a4"/>
    <w:uiPriority w:val="99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3">
    <w:name w:val="xl2303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4">
    <w:name w:val="xl2304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5">
    <w:name w:val="xl2305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6">
    <w:name w:val="xl2306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7">
    <w:name w:val="xl2307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8">
    <w:name w:val="xl2308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9">
    <w:name w:val="xl2309"/>
    <w:basedOn w:val="a4"/>
    <w:uiPriority w:val="99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0">
    <w:name w:val="xl2310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1">
    <w:name w:val="xl2311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2">
    <w:name w:val="xl2312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3">
    <w:name w:val="xl2313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4">
    <w:name w:val="xl2314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5">
    <w:name w:val="xl2315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6">
    <w:name w:val="xl2316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7">
    <w:name w:val="xl2317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8">
    <w:name w:val="xl2318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19">
    <w:name w:val="xl2319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20">
    <w:name w:val="xl2320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1">
    <w:name w:val="xl2321"/>
    <w:basedOn w:val="a4"/>
    <w:uiPriority w:val="99"/>
    <w:qFormat/>
    <w:rsid w:val="008E3A7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2">
    <w:name w:val="xl2322"/>
    <w:basedOn w:val="a4"/>
    <w:uiPriority w:val="99"/>
    <w:qFormat/>
    <w:rsid w:val="008E3A7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3">
    <w:name w:val="xl2323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4">
    <w:name w:val="xl2324"/>
    <w:basedOn w:val="a4"/>
    <w:uiPriority w:val="99"/>
    <w:qFormat/>
    <w:rsid w:val="008E3A7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5">
    <w:name w:val="xl2325"/>
    <w:basedOn w:val="a4"/>
    <w:uiPriority w:val="99"/>
    <w:qFormat/>
    <w:rsid w:val="008E3A7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6">
    <w:name w:val="xl2326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7">
    <w:name w:val="xl2327"/>
    <w:basedOn w:val="a4"/>
    <w:uiPriority w:val="99"/>
    <w:qFormat/>
    <w:rsid w:val="008E3A7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8">
    <w:name w:val="xl2328"/>
    <w:basedOn w:val="a4"/>
    <w:uiPriority w:val="99"/>
    <w:qFormat/>
    <w:rsid w:val="008E3A7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9">
    <w:name w:val="xl2329"/>
    <w:basedOn w:val="a4"/>
    <w:uiPriority w:val="99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0">
    <w:name w:val="xl2330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1">
    <w:name w:val="xl2331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2">
    <w:name w:val="xl2332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3">
    <w:name w:val="xl2333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334">
    <w:name w:val="xl2334"/>
    <w:basedOn w:val="a4"/>
    <w:uiPriority w:val="99"/>
    <w:qFormat/>
    <w:rsid w:val="008E3A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5">
    <w:name w:val="xl2335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6">
    <w:name w:val="xl2336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ff8">
    <w:name w:val="Таблица Знак"/>
    <w:basedOn w:val="a6"/>
    <w:link w:val="afffff9"/>
    <w:locked/>
    <w:rsid w:val="008E3A7E"/>
    <w:rPr>
      <w:bCs/>
      <w:color w:val="000000"/>
      <w:sz w:val="24"/>
    </w:rPr>
  </w:style>
  <w:style w:type="paragraph" w:customStyle="1" w:styleId="afffff9">
    <w:name w:val="Таблица"/>
    <w:basedOn w:val="a4"/>
    <w:link w:val="afffff8"/>
    <w:autoRedefine/>
    <w:qFormat/>
    <w:rsid w:val="008E3A7E"/>
    <w:pPr>
      <w:spacing w:after="0" w:line="240" w:lineRule="auto"/>
      <w:contextualSpacing/>
      <w:jc w:val="center"/>
    </w:pPr>
    <w:rPr>
      <w:bCs/>
      <w:color w:val="000000"/>
      <w:sz w:val="24"/>
    </w:rPr>
  </w:style>
  <w:style w:type="paragraph" w:customStyle="1" w:styleId="afffffa">
    <w:name w:val="Таблицы (моноширинный)"/>
    <w:basedOn w:val="a4"/>
    <w:next w:val="a4"/>
    <w:uiPriority w:val="99"/>
    <w:qFormat/>
    <w:rsid w:val="008E3A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en-US"/>
    </w:rPr>
  </w:style>
  <w:style w:type="paragraph" w:customStyle="1" w:styleId="xl747">
    <w:name w:val="xl747"/>
    <w:basedOn w:val="a4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8">
    <w:name w:val="xl748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49">
    <w:name w:val="xl749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0">
    <w:name w:val="xl750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1">
    <w:name w:val="xl751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2">
    <w:name w:val="xl752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3">
    <w:name w:val="xl753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4">
    <w:name w:val="xl754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5">
    <w:name w:val="xl755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6">
    <w:name w:val="xl756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7">
    <w:name w:val="xl757"/>
    <w:basedOn w:val="a4"/>
    <w:qFormat/>
    <w:rsid w:val="008E3A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8">
    <w:name w:val="xl758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9">
    <w:name w:val="xl759"/>
    <w:basedOn w:val="a4"/>
    <w:qFormat/>
    <w:rsid w:val="008E3A7E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0">
    <w:name w:val="xl760"/>
    <w:basedOn w:val="a4"/>
    <w:qFormat/>
    <w:rsid w:val="008E3A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1">
    <w:name w:val="xl761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2">
    <w:name w:val="xl762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3">
    <w:name w:val="xl763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4">
    <w:name w:val="xl764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5">
    <w:name w:val="xl765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6">
    <w:name w:val="xl766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7">
    <w:name w:val="xl767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8">
    <w:name w:val="xl768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9">
    <w:name w:val="xl769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0">
    <w:name w:val="xl770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1">
    <w:name w:val="xl771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2">
    <w:name w:val="xl772"/>
    <w:basedOn w:val="a4"/>
    <w:qFormat/>
    <w:rsid w:val="008E3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3">
    <w:name w:val="xl773"/>
    <w:basedOn w:val="a4"/>
    <w:qFormat/>
    <w:rsid w:val="008E3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4">
    <w:name w:val="xl774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5">
    <w:name w:val="xl775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6">
    <w:name w:val="xl776"/>
    <w:basedOn w:val="a4"/>
    <w:qFormat/>
    <w:rsid w:val="008E3A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7">
    <w:name w:val="xl777"/>
    <w:basedOn w:val="a4"/>
    <w:qFormat/>
    <w:rsid w:val="008E3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a4"/>
    <w:qFormat/>
    <w:rsid w:val="008E3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a4"/>
    <w:qFormat/>
    <w:rsid w:val="008E3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0">
    <w:name w:val="xl780"/>
    <w:basedOn w:val="a4"/>
    <w:qFormat/>
    <w:rsid w:val="008E3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1">
    <w:name w:val="xl781"/>
    <w:basedOn w:val="a4"/>
    <w:qFormat/>
    <w:rsid w:val="008E3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2">
    <w:name w:val="xl782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3">
    <w:name w:val="xl783"/>
    <w:basedOn w:val="a4"/>
    <w:qFormat/>
    <w:rsid w:val="008E3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4">
    <w:name w:val="xl784"/>
    <w:basedOn w:val="a4"/>
    <w:qFormat/>
    <w:rsid w:val="008E3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5">
    <w:name w:val="xl785"/>
    <w:basedOn w:val="a4"/>
    <w:qFormat/>
    <w:rsid w:val="008E3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6">
    <w:name w:val="xl786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197">
    <w:name w:val="xl197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98">
    <w:name w:val="xl198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99">
    <w:name w:val="xl199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0">
    <w:name w:val="xl200"/>
    <w:basedOn w:val="a4"/>
    <w:uiPriority w:val="99"/>
    <w:qFormat/>
    <w:rsid w:val="008E3A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1">
    <w:name w:val="xl201"/>
    <w:basedOn w:val="a4"/>
    <w:uiPriority w:val="99"/>
    <w:qFormat/>
    <w:rsid w:val="008E3A7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2">
    <w:name w:val="xl202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3">
    <w:name w:val="xl203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4">
    <w:name w:val="xl204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5">
    <w:name w:val="xl205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6">
    <w:name w:val="xl206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7">
    <w:name w:val="xl207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8">
    <w:name w:val="xl208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09">
    <w:name w:val="xl209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0">
    <w:name w:val="xl210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1">
    <w:name w:val="xl211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2">
    <w:name w:val="xl212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3">
    <w:name w:val="xl213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4">
    <w:name w:val="xl214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5">
    <w:name w:val="xl215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6">
    <w:name w:val="xl216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7">
    <w:name w:val="xl217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8">
    <w:name w:val="xl218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9">
    <w:name w:val="xl219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0">
    <w:name w:val="xl220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1">
    <w:name w:val="xl221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2">
    <w:name w:val="xl222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3">
    <w:name w:val="xl223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4">
    <w:name w:val="xl224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5">
    <w:name w:val="xl225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6">
    <w:name w:val="xl226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7">
    <w:name w:val="xl227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8">
    <w:name w:val="xl228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1f">
    <w:name w:val="Ñòèëü1"/>
    <w:basedOn w:val="a4"/>
    <w:uiPriority w:val="99"/>
    <w:qFormat/>
    <w:rsid w:val="008E3A7E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4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8">
    <w:name w:val="font8"/>
    <w:basedOn w:val="a4"/>
    <w:uiPriority w:val="99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</w:rPr>
  </w:style>
  <w:style w:type="paragraph" w:customStyle="1" w:styleId="font9">
    <w:name w:val="font9"/>
    <w:basedOn w:val="a4"/>
    <w:uiPriority w:val="99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0">
    <w:name w:val="font10"/>
    <w:basedOn w:val="a4"/>
    <w:uiPriority w:val="99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ont11">
    <w:name w:val="font11"/>
    <w:basedOn w:val="a4"/>
    <w:uiPriority w:val="99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2">
    <w:name w:val="font12"/>
    <w:basedOn w:val="a4"/>
    <w:uiPriority w:val="99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29">
    <w:name w:val="xl229"/>
    <w:basedOn w:val="a4"/>
    <w:uiPriority w:val="99"/>
    <w:qFormat/>
    <w:rsid w:val="008E3A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4"/>
    <w:uiPriority w:val="99"/>
    <w:qFormat/>
    <w:rsid w:val="008E3A7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4"/>
    <w:uiPriority w:val="99"/>
    <w:qFormat/>
    <w:rsid w:val="008E3A7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32">
    <w:name w:val="xl232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3">
    <w:name w:val="xl233"/>
    <w:basedOn w:val="a4"/>
    <w:uiPriority w:val="99"/>
    <w:qFormat/>
    <w:rsid w:val="008E3A7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4">
    <w:name w:val="xl234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5">
    <w:name w:val="xl235"/>
    <w:basedOn w:val="a4"/>
    <w:uiPriority w:val="99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236">
    <w:name w:val="xl236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4"/>
    <w:uiPriority w:val="99"/>
    <w:qFormat/>
    <w:rsid w:val="008E3A7E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4"/>
    <w:uiPriority w:val="99"/>
    <w:qFormat/>
    <w:rsid w:val="008E3A7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4"/>
    <w:uiPriority w:val="99"/>
    <w:qFormat/>
    <w:rsid w:val="008E3A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87">
    <w:name w:val="xl787"/>
    <w:basedOn w:val="a4"/>
    <w:qFormat/>
    <w:rsid w:val="008E3A7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9">
    <w:name w:val="xl789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0">
    <w:name w:val="xl790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1">
    <w:name w:val="xl791"/>
    <w:basedOn w:val="a4"/>
    <w:qFormat/>
    <w:rsid w:val="008E3A7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3">
    <w:name w:val="xl79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4">
    <w:name w:val="xl79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5">
    <w:name w:val="xl795"/>
    <w:basedOn w:val="a4"/>
    <w:qFormat/>
    <w:rsid w:val="008E3A7E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6">
    <w:name w:val="xl79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0">
    <w:name w:val="xl800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1">
    <w:name w:val="xl801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4">
    <w:name w:val="xl804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5">
    <w:name w:val="xl805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6">
    <w:name w:val="xl806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07">
    <w:name w:val="xl80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8">
    <w:name w:val="xl80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09">
    <w:name w:val="xl809"/>
    <w:basedOn w:val="a4"/>
    <w:qFormat/>
    <w:rsid w:val="008E3A7E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0">
    <w:name w:val="xl810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1">
    <w:name w:val="xl811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2">
    <w:name w:val="xl812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5">
    <w:name w:val="xl815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a4"/>
    <w:qFormat/>
    <w:rsid w:val="008E3A7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a4"/>
    <w:qFormat/>
    <w:rsid w:val="008E3A7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0">
    <w:name w:val="xl820"/>
    <w:basedOn w:val="a4"/>
    <w:qFormat/>
    <w:rsid w:val="008E3A7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1">
    <w:name w:val="xl821"/>
    <w:basedOn w:val="a4"/>
    <w:qFormat/>
    <w:rsid w:val="008E3A7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2">
    <w:name w:val="xl82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4">
    <w:name w:val="xl82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6">
    <w:name w:val="xl82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8">
    <w:name w:val="xl82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a4"/>
    <w:qFormat/>
    <w:rsid w:val="008E3A7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a4"/>
    <w:qFormat/>
    <w:rsid w:val="008E3A7E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1">
    <w:name w:val="xl831"/>
    <w:basedOn w:val="a4"/>
    <w:qFormat/>
    <w:rsid w:val="008E3A7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2">
    <w:name w:val="xl832"/>
    <w:basedOn w:val="a4"/>
    <w:qFormat/>
    <w:rsid w:val="008E3A7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3">
    <w:name w:val="xl833"/>
    <w:basedOn w:val="a4"/>
    <w:qFormat/>
    <w:rsid w:val="008E3A7E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4">
    <w:name w:val="xl834"/>
    <w:basedOn w:val="a4"/>
    <w:qFormat/>
    <w:rsid w:val="008E3A7E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5">
    <w:name w:val="xl835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6">
    <w:name w:val="xl83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7">
    <w:name w:val="xl83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9">
    <w:name w:val="xl839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a4"/>
    <w:qFormat/>
    <w:rsid w:val="008E3A7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1">
    <w:name w:val="xl841"/>
    <w:basedOn w:val="a4"/>
    <w:qFormat/>
    <w:rsid w:val="008E3A7E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42">
    <w:name w:val="xl842"/>
    <w:basedOn w:val="a4"/>
    <w:qFormat/>
    <w:rsid w:val="008E3A7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3">
    <w:name w:val="xl843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4">
    <w:name w:val="xl844"/>
    <w:basedOn w:val="a4"/>
    <w:qFormat/>
    <w:rsid w:val="008E3A7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5">
    <w:name w:val="xl845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7">
    <w:name w:val="xl84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a4"/>
    <w:qFormat/>
    <w:rsid w:val="008E3A7E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0">
    <w:name w:val="xl850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1">
    <w:name w:val="xl851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2">
    <w:name w:val="xl852"/>
    <w:basedOn w:val="a4"/>
    <w:qFormat/>
    <w:rsid w:val="008E3A7E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4">
    <w:name w:val="xl85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5">
    <w:name w:val="xl855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4"/>
    <w:qFormat/>
    <w:rsid w:val="008E3A7E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7">
    <w:name w:val="xl85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8">
    <w:name w:val="xl85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9">
    <w:name w:val="xl859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0">
    <w:name w:val="xl860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61">
    <w:name w:val="xl861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a4"/>
    <w:qFormat/>
    <w:rsid w:val="008E3A7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3">
    <w:name w:val="xl863"/>
    <w:basedOn w:val="a4"/>
    <w:qFormat/>
    <w:rsid w:val="008E3A7E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4">
    <w:name w:val="xl864"/>
    <w:basedOn w:val="a4"/>
    <w:qFormat/>
    <w:rsid w:val="008E3A7E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65">
    <w:name w:val="xl865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8">
    <w:name w:val="xl86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9">
    <w:name w:val="xl869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a4"/>
    <w:qFormat/>
    <w:rsid w:val="008E3A7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a4"/>
    <w:qFormat/>
    <w:rsid w:val="008E3A7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2">
    <w:name w:val="xl87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a4"/>
    <w:qFormat/>
    <w:rsid w:val="008E3A7E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a4"/>
    <w:qFormat/>
    <w:rsid w:val="008E3A7E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76">
    <w:name w:val="xl87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8">
    <w:name w:val="xl87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0">
    <w:name w:val="xl880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1">
    <w:name w:val="xl881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2">
    <w:name w:val="xl882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3">
    <w:name w:val="xl883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4">
    <w:name w:val="xl884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5">
    <w:name w:val="xl885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6">
    <w:name w:val="xl886"/>
    <w:basedOn w:val="a4"/>
    <w:qFormat/>
    <w:rsid w:val="008E3A7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7">
    <w:name w:val="xl88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8">
    <w:name w:val="xl888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9">
    <w:name w:val="xl889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0">
    <w:name w:val="xl890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1">
    <w:name w:val="xl891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2">
    <w:name w:val="xl89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3">
    <w:name w:val="xl89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4">
    <w:name w:val="xl89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5">
    <w:name w:val="xl895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a4"/>
    <w:qFormat/>
    <w:rsid w:val="008E3A7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a4"/>
    <w:qFormat/>
    <w:rsid w:val="008E3A7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0">
    <w:name w:val="xl900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1">
    <w:name w:val="xl901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2">
    <w:name w:val="xl902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3">
    <w:name w:val="xl903"/>
    <w:basedOn w:val="a4"/>
    <w:qFormat/>
    <w:rsid w:val="008E3A7E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4">
    <w:name w:val="xl90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5">
    <w:name w:val="xl905"/>
    <w:basedOn w:val="a4"/>
    <w:qFormat/>
    <w:rsid w:val="008E3A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6">
    <w:name w:val="xl906"/>
    <w:basedOn w:val="a4"/>
    <w:qFormat/>
    <w:rsid w:val="008E3A7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7">
    <w:name w:val="xl907"/>
    <w:basedOn w:val="a4"/>
    <w:qFormat/>
    <w:rsid w:val="008E3A7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8">
    <w:name w:val="xl908"/>
    <w:basedOn w:val="a4"/>
    <w:qFormat/>
    <w:rsid w:val="008E3A7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9">
    <w:name w:val="xl909"/>
    <w:basedOn w:val="a4"/>
    <w:qFormat/>
    <w:rsid w:val="008E3A7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0">
    <w:name w:val="xl910"/>
    <w:basedOn w:val="a4"/>
    <w:qFormat/>
    <w:rsid w:val="008E3A7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1">
    <w:name w:val="xl911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a4"/>
    <w:qFormat/>
    <w:rsid w:val="008E3A7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5">
    <w:name w:val="xl915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6">
    <w:name w:val="xl916"/>
    <w:basedOn w:val="a4"/>
    <w:qFormat/>
    <w:rsid w:val="008E3A7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7">
    <w:name w:val="xl917"/>
    <w:basedOn w:val="a4"/>
    <w:qFormat/>
    <w:rsid w:val="008E3A7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8">
    <w:name w:val="xl918"/>
    <w:basedOn w:val="a4"/>
    <w:qFormat/>
    <w:rsid w:val="008E3A7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9">
    <w:name w:val="xl919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0">
    <w:name w:val="xl920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1">
    <w:name w:val="xl921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3">
    <w:name w:val="xl923"/>
    <w:basedOn w:val="a4"/>
    <w:qFormat/>
    <w:rsid w:val="008E3A7E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4">
    <w:name w:val="xl924"/>
    <w:basedOn w:val="a4"/>
    <w:qFormat/>
    <w:rsid w:val="008E3A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5">
    <w:name w:val="xl925"/>
    <w:basedOn w:val="a4"/>
    <w:qFormat/>
    <w:rsid w:val="008E3A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6">
    <w:name w:val="xl926"/>
    <w:basedOn w:val="a4"/>
    <w:qFormat/>
    <w:rsid w:val="008E3A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7">
    <w:name w:val="xl927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28">
    <w:name w:val="xl928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9">
    <w:name w:val="xl929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0">
    <w:name w:val="xl930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1">
    <w:name w:val="xl931"/>
    <w:basedOn w:val="a4"/>
    <w:qFormat/>
    <w:rsid w:val="008E3A7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2">
    <w:name w:val="xl93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3">
    <w:name w:val="xl93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4">
    <w:name w:val="xl93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5">
    <w:name w:val="xl935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6">
    <w:name w:val="xl936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7">
    <w:name w:val="xl93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38">
    <w:name w:val="xl938"/>
    <w:basedOn w:val="a4"/>
    <w:qFormat/>
    <w:rsid w:val="008E3A7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9">
    <w:name w:val="xl939"/>
    <w:basedOn w:val="a4"/>
    <w:qFormat/>
    <w:rsid w:val="008E3A7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0">
    <w:name w:val="xl940"/>
    <w:basedOn w:val="a4"/>
    <w:qFormat/>
    <w:rsid w:val="008E3A7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1">
    <w:name w:val="xl941"/>
    <w:basedOn w:val="a4"/>
    <w:qFormat/>
    <w:rsid w:val="008E3A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2">
    <w:name w:val="xl94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3">
    <w:name w:val="xl94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5">
    <w:name w:val="xl945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7">
    <w:name w:val="xl94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8">
    <w:name w:val="xl94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9">
    <w:name w:val="xl949"/>
    <w:basedOn w:val="a4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0">
    <w:name w:val="xl950"/>
    <w:basedOn w:val="a4"/>
    <w:qFormat/>
    <w:rsid w:val="008E3A7E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1">
    <w:name w:val="xl951"/>
    <w:basedOn w:val="a4"/>
    <w:qFormat/>
    <w:rsid w:val="008E3A7E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2">
    <w:name w:val="xl952"/>
    <w:basedOn w:val="a4"/>
    <w:qFormat/>
    <w:rsid w:val="008E3A7E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3">
    <w:name w:val="xl953"/>
    <w:basedOn w:val="a4"/>
    <w:qFormat/>
    <w:rsid w:val="008E3A7E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4">
    <w:name w:val="xl954"/>
    <w:basedOn w:val="a4"/>
    <w:qFormat/>
    <w:rsid w:val="008E3A7E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5">
    <w:name w:val="xl955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6">
    <w:name w:val="xl956"/>
    <w:basedOn w:val="a4"/>
    <w:qFormat/>
    <w:rsid w:val="008E3A7E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7">
    <w:name w:val="xl957"/>
    <w:basedOn w:val="a4"/>
    <w:qFormat/>
    <w:rsid w:val="008E3A7E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8">
    <w:name w:val="xl958"/>
    <w:basedOn w:val="a4"/>
    <w:qFormat/>
    <w:rsid w:val="008E3A7E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9">
    <w:name w:val="xl959"/>
    <w:basedOn w:val="a4"/>
    <w:qFormat/>
    <w:rsid w:val="008E3A7E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0">
    <w:name w:val="xl960"/>
    <w:basedOn w:val="a4"/>
    <w:qFormat/>
    <w:rsid w:val="008E3A7E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1">
    <w:name w:val="xl961"/>
    <w:basedOn w:val="a4"/>
    <w:qFormat/>
    <w:rsid w:val="008E3A7E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2">
    <w:name w:val="xl962"/>
    <w:basedOn w:val="a4"/>
    <w:qFormat/>
    <w:rsid w:val="008E3A7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3">
    <w:name w:val="xl963"/>
    <w:basedOn w:val="a4"/>
    <w:qFormat/>
    <w:rsid w:val="008E3A7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4">
    <w:name w:val="xl964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5">
    <w:name w:val="xl965"/>
    <w:basedOn w:val="a4"/>
    <w:qFormat/>
    <w:rsid w:val="008E3A7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6">
    <w:name w:val="xl96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7">
    <w:name w:val="xl96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8">
    <w:name w:val="xl96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9">
    <w:name w:val="xl969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0">
    <w:name w:val="xl970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2">
    <w:name w:val="xl972"/>
    <w:basedOn w:val="a4"/>
    <w:qFormat/>
    <w:rsid w:val="008E3A7E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3">
    <w:name w:val="xl973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4">
    <w:name w:val="xl974"/>
    <w:basedOn w:val="a4"/>
    <w:qFormat/>
    <w:rsid w:val="008E3A7E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6">
    <w:name w:val="xl976"/>
    <w:basedOn w:val="a4"/>
    <w:qFormat/>
    <w:rsid w:val="008E3A7E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7">
    <w:name w:val="xl977"/>
    <w:basedOn w:val="a4"/>
    <w:qFormat/>
    <w:rsid w:val="008E3A7E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8">
    <w:name w:val="xl978"/>
    <w:basedOn w:val="a4"/>
    <w:qFormat/>
    <w:rsid w:val="008E3A7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9">
    <w:name w:val="xl979"/>
    <w:basedOn w:val="a4"/>
    <w:qFormat/>
    <w:rsid w:val="008E3A7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0">
    <w:name w:val="xl980"/>
    <w:basedOn w:val="a4"/>
    <w:qFormat/>
    <w:rsid w:val="008E3A7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1">
    <w:name w:val="xl981"/>
    <w:basedOn w:val="a4"/>
    <w:qFormat/>
    <w:rsid w:val="008E3A7E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2">
    <w:name w:val="xl982"/>
    <w:basedOn w:val="a4"/>
    <w:qFormat/>
    <w:rsid w:val="008E3A7E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3">
    <w:name w:val="xl983"/>
    <w:basedOn w:val="a4"/>
    <w:qFormat/>
    <w:rsid w:val="008E3A7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</w:rPr>
  </w:style>
  <w:style w:type="paragraph" w:customStyle="1" w:styleId="xl984">
    <w:name w:val="xl984"/>
    <w:basedOn w:val="a4"/>
    <w:qFormat/>
    <w:rsid w:val="008E3A7E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5">
    <w:name w:val="xl985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6">
    <w:name w:val="xl98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7">
    <w:name w:val="xl98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88">
    <w:name w:val="xl98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89">
    <w:name w:val="xl989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0">
    <w:name w:val="xl990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1">
    <w:name w:val="xl991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2">
    <w:name w:val="xl99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3">
    <w:name w:val="xl99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4">
    <w:name w:val="xl99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5">
    <w:name w:val="xl995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6">
    <w:name w:val="xl99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7">
    <w:name w:val="xl997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8">
    <w:name w:val="xl998"/>
    <w:basedOn w:val="a4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9">
    <w:name w:val="xl999"/>
    <w:basedOn w:val="a4"/>
    <w:qFormat/>
    <w:rsid w:val="008E3A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0">
    <w:name w:val="xl1000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1">
    <w:name w:val="xl1001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2">
    <w:name w:val="xl1002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3">
    <w:name w:val="xl100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04">
    <w:name w:val="xl100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5">
    <w:name w:val="xl1005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6">
    <w:name w:val="xl1006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7">
    <w:name w:val="xl1007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8">
    <w:name w:val="xl1008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9">
    <w:name w:val="xl1009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10">
    <w:name w:val="xl1010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1">
    <w:name w:val="xl1011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2">
    <w:name w:val="xl1012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3">
    <w:name w:val="xl1013"/>
    <w:basedOn w:val="a4"/>
    <w:qFormat/>
    <w:rsid w:val="008E3A7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4">
    <w:name w:val="xl1014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5">
    <w:name w:val="xl1015"/>
    <w:basedOn w:val="a4"/>
    <w:qFormat/>
    <w:rsid w:val="008E3A7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6">
    <w:name w:val="xl1016"/>
    <w:basedOn w:val="a4"/>
    <w:qFormat/>
    <w:rsid w:val="008E3A7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7">
    <w:name w:val="xl101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8">
    <w:name w:val="xl1018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9">
    <w:name w:val="xl1019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0">
    <w:name w:val="xl1020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21">
    <w:name w:val="xl1021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2">
    <w:name w:val="xl102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3">
    <w:name w:val="xl102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4">
    <w:name w:val="xl102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25">
    <w:name w:val="xl1025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026">
    <w:name w:val="xl102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27">
    <w:name w:val="xl102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</w:rPr>
  </w:style>
  <w:style w:type="paragraph" w:customStyle="1" w:styleId="xl1028">
    <w:name w:val="xl102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9">
    <w:name w:val="xl1029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0">
    <w:name w:val="xl1030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1">
    <w:name w:val="xl1031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2">
    <w:name w:val="xl103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3">
    <w:name w:val="xl1033"/>
    <w:basedOn w:val="a4"/>
    <w:qFormat/>
    <w:rsid w:val="008E3A7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4">
    <w:name w:val="xl1034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5">
    <w:name w:val="xl1035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6">
    <w:name w:val="xl103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7">
    <w:name w:val="xl1037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8">
    <w:name w:val="xl1038"/>
    <w:basedOn w:val="a4"/>
    <w:qFormat/>
    <w:rsid w:val="008E3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39">
    <w:name w:val="xl1039"/>
    <w:basedOn w:val="a4"/>
    <w:qFormat/>
    <w:rsid w:val="008E3A7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0">
    <w:name w:val="xl1040"/>
    <w:basedOn w:val="a4"/>
    <w:qFormat/>
    <w:rsid w:val="008E3A7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1">
    <w:name w:val="xl1041"/>
    <w:basedOn w:val="a4"/>
    <w:qFormat/>
    <w:rsid w:val="008E3A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2">
    <w:name w:val="xl104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43">
    <w:name w:val="xl1043"/>
    <w:basedOn w:val="a4"/>
    <w:qFormat/>
    <w:rsid w:val="008E3A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44">
    <w:name w:val="xl1044"/>
    <w:basedOn w:val="a4"/>
    <w:qFormat/>
    <w:rsid w:val="008E3A7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5">
    <w:name w:val="xl1045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6">
    <w:name w:val="xl104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7">
    <w:name w:val="xl104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8">
    <w:name w:val="xl1048"/>
    <w:basedOn w:val="a4"/>
    <w:qFormat/>
    <w:rsid w:val="008E3A7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9">
    <w:name w:val="xl1049"/>
    <w:basedOn w:val="a4"/>
    <w:qFormat/>
    <w:rsid w:val="008E3A7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0">
    <w:name w:val="xl1050"/>
    <w:basedOn w:val="a4"/>
    <w:qFormat/>
    <w:rsid w:val="008E3A7E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1">
    <w:name w:val="xl1051"/>
    <w:basedOn w:val="a4"/>
    <w:qFormat/>
    <w:rsid w:val="008E3A7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2">
    <w:name w:val="xl1052"/>
    <w:basedOn w:val="a4"/>
    <w:qFormat/>
    <w:rsid w:val="008E3A7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53">
    <w:name w:val="xl105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4">
    <w:name w:val="xl105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5">
    <w:name w:val="xl1055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6">
    <w:name w:val="xl105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7">
    <w:name w:val="xl1057"/>
    <w:basedOn w:val="a4"/>
    <w:qFormat/>
    <w:rsid w:val="008E3A7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58">
    <w:name w:val="xl105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9">
    <w:name w:val="xl1059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0">
    <w:name w:val="xl1060"/>
    <w:basedOn w:val="a4"/>
    <w:qFormat/>
    <w:rsid w:val="008E3A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1">
    <w:name w:val="xl1061"/>
    <w:basedOn w:val="a4"/>
    <w:qFormat/>
    <w:rsid w:val="008E3A7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2">
    <w:name w:val="xl1062"/>
    <w:basedOn w:val="a4"/>
    <w:qFormat/>
    <w:rsid w:val="008E3A7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3">
    <w:name w:val="xl1063"/>
    <w:basedOn w:val="a4"/>
    <w:qFormat/>
    <w:rsid w:val="008E3A7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4">
    <w:name w:val="xl106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5">
    <w:name w:val="xl1065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6">
    <w:name w:val="xl1066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7">
    <w:name w:val="xl106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8">
    <w:name w:val="xl106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9">
    <w:name w:val="xl1069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0">
    <w:name w:val="xl1070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1">
    <w:name w:val="xl1071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2">
    <w:name w:val="xl1072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3">
    <w:name w:val="xl107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4">
    <w:name w:val="xl107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5">
    <w:name w:val="xl1075"/>
    <w:basedOn w:val="a4"/>
    <w:qFormat/>
    <w:rsid w:val="008E3A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6">
    <w:name w:val="xl1076"/>
    <w:basedOn w:val="a4"/>
    <w:qFormat/>
    <w:rsid w:val="008E3A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7">
    <w:name w:val="xl107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8">
    <w:name w:val="xl1078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9">
    <w:name w:val="xl1079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0">
    <w:name w:val="xl1080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1">
    <w:name w:val="xl1081"/>
    <w:basedOn w:val="a4"/>
    <w:qFormat/>
    <w:rsid w:val="008E3A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2">
    <w:name w:val="xl1082"/>
    <w:basedOn w:val="a4"/>
    <w:qFormat/>
    <w:rsid w:val="008E3A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3">
    <w:name w:val="xl1083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4">
    <w:name w:val="xl1084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5">
    <w:name w:val="xl1085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6">
    <w:name w:val="xl1086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7">
    <w:name w:val="xl108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8">
    <w:name w:val="xl1088"/>
    <w:basedOn w:val="a4"/>
    <w:qFormat/>
    <w:rsid w:val="008E3A7E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9">
    <w:name w:val="xl1089"/>
    <w:basedOn w:val="a4"/>
    <w:qFormat/>
    <w:rsid w:val="008E3A7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0">
    <w:name w:val="xl1090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1">
    <w:name w:val="xl1091"/>
    <w:basedOn w:val="a4"/>
    <w:qFormat/>
    <w:rsid w:val="008E3A7E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2">
    <w:name w:val="xl1092"/>
    <w:basedOn w:val="a4"/>
    <w:qFormat/>
    <w:rsid w:val="008E3A7E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3">
    <w:name w:val="xl1093"/>
    <w:basedOn w:val="a4"/>
    <w:qFormat/>
    <w:rsid w:val="008E3A7E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4">
    <w:name w:val="xl1094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5">
    <w:name w:val="xl1095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6">
    <w:name w:val="xl1096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7">
    <w:name w:val="xl1097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8">
    <w:name w:val="xl1098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9">
    <w:name w:val="xl1099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0">
    <w:name w:val="xl1100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1">
    <w:name w:val="xl1101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2">
    <w:name w:val="xl1102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3">
    <w:name w:val="xl1103"/>
    <w:basedOn w:val="a4"/>
    <w:qFormat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ffb">
    <w:name w:val="footnote reference"/>
    <w:basedOn w:val="a6"/>
    <w:uiPriority w:val="99"/>
    <w:unhideWhenUsed/>
    <w:rsid w:val="008E3A7E"/>
    <w:rPr>
      <w:vertAlign w:val="superscript"/>
    </w:rPr>
  </w:style>
  <w:style w:type="character" w:styleId="afffffc">
    <w:name w:val="annotation reference"/>
    <w:basedOn w:val="a6"/>
    <w:uiPriority w:val="99"/>
    <w:semiHidden/>
    <w:unhideWhenUsed/>
    <w:rsid w:val="008E3A7E"/>
    <w:rPr>
      <w:sz w:val="16"/>
      <w:szCs w:val="16"/>
    </w:rPr>
  </w:style>
  <w:style w:type="character" w:styleId="afffffd">
    <w:name w:val="endnote reference"/>
    <w:basedOn w:val="a6"/>
    <w:uiPriority w:val="99"/>
    <w:semiHidden/>
    <w:unhideWhenUsed/>
    <w:rsid w:val="008E3A7E"/>
    <w:rPr>
      <w:vertAlign w:val="superscript"/>
    </w:rPr>
  </w:style>
  <w:style w:type="character" w:customStyle="1" w:styleId="710">
    <w:name w:val="Заголовок 7 Знак1"/>
    <w:basedOn w:val="a6"/>
    <w:uiPriority w:val="99"/>
    <w:semiHidden/>
    <w:rsid w:val="008E3A7E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6"/>
    <w:uiPriority w:val="99"/>
    <w:semiHidden/>
    <w:rsid w:val="008E3A7E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6"/>
    <w:uiPriority w:val="99"/>
    <w:semiHidden/>
    <w:rsid w:val="008E3A7E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0">
    <w:name w:val="Текст макроса Знак1"/>
    <w:basedOn w:val="a6"/>
    <w:uiPriority w:val="99"/>
    <w:semiHidden/>
    <w:rsid w:val="008E3A7E"/>
    <w:rPr>
      <w:rFonts w:ascii="Consolas" w:hAnsi="Consolas" w:cs="Consolas"/>
    </w:rPr>
  </w:style>
  <w:style w:type="character" w:customStyle="1" w:styleId="1f1">
    <w:name w:val="Текст выноски Знак1"/>
    <w:basedOn w:val="a6"/>
    <w:uiPriority w:val="99"/>
    <w:semiHidden/>
    <w:rsid w:val="008E3A7E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basedOn w:val="a6"/>
    <w:uiPriority w:val="99"/>
    <w:semiHidden/>
    <w:rsid w:val="008E3A7E"/>
    <w:rPr>
      <w:rFonts w:ascii="Arial" w:hAnsi="Arial"/>
      <w:sz w:val="24"/>
    </w:rPr>
  </w:style>
  <w:style w:type="character" w:customStyle="1" w:styleId="1f3">
    <w:name w:val="Нижний колонтитул Знак1"/>
    <w:basedOn w:val="a6"/>
    <w:uiPriority w:val="99"/>
    <w:semiHidden/>
    <w:rsid w:val="008E3A7E"/>
    <w:rPr>
      <w:rFonts w:ascii="Arial" w:hAnsi="Arial"/>
      <w:sz w:val="24"/>
    </w:rPr>
  </w:style>
  <w:style w:type="character" w:customStyle="1" w:styleId="1f4">
    <w:name w:val="Схема документа Знак1"/>
    <w:basedOn w:val="a6"/>
    <w:uiPriority w:val="99"/>
    <w:rsid w:val="008E3A7E"/>
    <w:rPr>
      <w:rFonts w:ascii="Tahoma" w:hAnsi="Tahoma" w:cs="Tahoma"/>
      <w:sz w:val="16"/>
      <w:szCs w:val="16"/>
    </w:rPr>
  </w:style>
  <w:style w:type="character" w:customStyle="1" w:styleId="1f5">
    <w:name w:val="Название Знак1"/>
    <w:basedOn w:val="a6"/>
    <w:uiPriority w:val="10"/>
    <w:rsid w:val="008E3A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Выделенная цитата Знак1"/>
    <w:basedOn w:val="a6"/>
    <w:uiPriority w:val="30"/>
    <w:rsid w:val="008E3A7E"/>
    <w:rPr>
      <w:rFonts w:ascii="Arial" w:hAnsi="Arial"/>
      <w:b/>
      <w:bCs/>
      <w:i/>
      <w:iCs/>
      <w:color w:val="4F81BD" w:themeColor="accent1"/>
      <w:sz w:val="24"/>
    </w:rPr>
  </w:style>
  <w:style w:type="paragraph" w:styleId="affffc">
    <w:name w:val="endnote text"/>
    <w:basedOn w:val="a4"/>
    <w:link w:val="affffb"/>
    <w:uiPriority w:val="99"/>
    <w:semiHidden/>
    <w:unhideWhenUsed/>
    <w:rsid w:val="008E3A7E"/>
    <w:pPr>
      <w:spacing w:after="0" w:line="240" w:lineRule="auto"/>
    </w:pPr>
    <w:rPr>
      <w:rFonts w:ascii="Arial" w:hAnsi="Arial" w:cs="Arial"/>
    </w:rPr>
  </w:style>
  <w:style w:type="character" w:customStyle="1" w:styleId="1f7">
    <w:name w:val="Текст концевой сноски Знак1"/>
    <w:basedOn w:val="a6"/>
    <w:uiPriority w:val="99"/>
    <w:semiHidden/>
    <w:rsid w:val="008E3A7E"/>
    <w:rPr>
      <w:sz w:val="20"/>
      <w:szCs w:val="20"/>
    </w:rPr>
  </w:style>
  <w:style w:type="paragraph" w:styleId="afffff2">
    <w:name w:val="annotation subject"/>
    <w:basedOn w:val="affffa"/>
    <w:next w:val="affffa"/>
    <w:link w:val="afffff1"/>
    <w:uiPriority w:val="99"/>
    <w:semiHidden/>
    <w:unhideWhenUsed/>
    <w:rsid w:val="008E3A7E"/>
    <w:rPr>
      <w:b/>
      <w:bCs/>
    </w:rPr>
  </w:style>
  <w:style w:type="character" w:customStyle="1" w:styleId="1f8">
    <w:name w:val="Тема примечания Знак1"/>
    <w:basedOn w:val="1e"/>
    <w:uiPriority w:val="99"/>
    <w:semiHidden/>
    <w:rsid w:val="008E3A7E"/>
    <w:rPr>
      <w:b/>
      <w:bCs/>
      <w:sz w:val="20"/>
      <w:szCs w:val="20"/>
    </w:rPr>
  </w:style>
  <w:style w:type="paragraph" w:styleId="afffff0">
    <w:name w:val="Body Text First Indent"/>
    <w:basedOn w:val="a5"/>
    <w:link w:val="afffff"/>
    <w:semiHidden/>
    <w:unhideWhenUsed/>
    <w:rsid w:val="008E3A7E"/>
    <w:pPr>
      <w:spacing w:after="0" w:line="360" w:lineRule="auto"/>
      <w:ind w:firstLine="360"/>
      <w:jc w:val="left"/>
    </w:pPr>
    <w:rPr>
      <w:sz w:val="28"/>
      <w:szCs w:val="24"/>
    </w:rPr>
  </w:style>
  <w:style w:type="character" w:customStyle="1" w:styleId="1f9">
    <w:name w:val="Красная строка Знак1"/>
    <w:basedOn w:val="aff0"/>
    <w:semiHidden/>
    <w:rsid w:val="008E3A7E"/>
    <w:rPr>
      <w:rFonts w:ascii="Times New Roman" w:eastAsiaTheme="minorHAnsi" w:hAnsi="Times New Roman"/>
      <w:sz w:val="24"/>
      <w:lang w:eastAsia="en-US"/>
    </w:rPr>
  </w:style>
  <w:style w:type="paragraph" w:styleId="2a">
    <w:name w:val="Body Text Indent 2"/>
    <w:basedOn w:val="a4"/>
    <w:link w:val="29"/>
    <w:uiPriority w:val="99"/>
    <w:unhideWhenUsed/>
    <w:rsid w:val="008E3A7E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11">
    <w:name w:val="Основной текст с отступом 2 Знак1"/>
    <w:basedOn w:val="a6"/>
    <w:uiPriority w:val="99"/>
    <w:semiHidden/>
    <w:rsid w:val="008E3A7E"/>
  </w:style>
  <w:style w:type="paragraph" w:styleId="affffe">
    <w:name w:val="Body Text Indent"/>
    <w:basedOn w:val="a4"/>
    <w:link w:val="affffd"/>
    <w:uiPriority w:val="99"/>
    <w:unhideWhenUsed/>
    <w:rsid w:val="008E3A7E"/>
    <w:pPr>
      <w:spacing w:after="120" w:line="360" w:lineRule="auto"/>
      <w:ind w:left="283"/>
    </w:pPr>
    <w:rPr>
      <w:sz w:val="24"/>
      <w:szCs w:val="24"/>
    </w:rPr>
  </w:style>
  <w:style w:type="character" w:customStyle="1" w:styleId="1fa">
    <w:name w:val="Основной текст с отступом Знак1"/>
    <w:basedOn w:val="a6"/>
    <w:uiPriority w:val="99"/>
    <w:semiHidden/>
    <w:rsid w:val="008E3A7E"/>
  </w:style>
  <w:style w:type="character" w:customStyle="1" w:styleId="FontStyle12">
    <w:name w:val="Font Style12"/>
    <w:basedOn w:val="a6"/>
    <w:uiPriority w:val="99"/>
    <w:rsid w:val="008E3A7E"/>
    <w:rPr>
      <w:rFonts w:ascii="Tahoma" w:hAnsi="Tahoma" w:cs="Tahoma" w:hint="default"/>
      <w:sz w:val="18"/>
      <w:szCs w:val="18"/>
    </w:rPr>
  </w:style>
  <w:style w:type="character" w:customStyle="1" w:styleId="1fb">
    <w:name w:val="Подзаголовок Знак1"/>
    <w:basedOn w:val="a6"/>
    <w:uiPriority w:val="11"/>
    <w:rsid w:val="008E3A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e">
    <w:name w:val="Цветовое выделение"/>
    <w:uiPriority w:val="99"/>
    <w:rsid w:val="008E3A7E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6"/>
    <w:uiPriority w:val="99"/>
    <w:rsid w:val="008E3A7E"/>
    <w:rPr>
      <w:rFonts w:ascii="Arial" w:hAnsi="Arial"/>
      <w:sz w:val="24"/>
    </w:rPr>
  </w:style>
  <w:style w:type="paragraph" w:styleId="36">
    <w:name w:val="Body Text 3"/>
    <w:basedOn w:val="a4"/>
    <w:link w:val="35"/>
    <w:uiPriority w:val="99"/>
    <w:semiHidden/>
    <w:unhideWhenUsed/>
    <w:rsid w:val="008E3A7E"/>
    <w:pPr>
      <w:spacing w:after="120" w:line="360" w:lineRule="auto"/>
    </w:pPr>
    <w:rPr>
      <w:sz w:val="16"/>
      <w:szCs w:val="16"/>
    </w:rPr>
  </w:style>
  <w:style w:type="character" w:customStyle="1" w:styleId="312">
    <w:name w:val="Основной текст 3 Знак1"/>
    <w:basedOn w:val="a6"/>
    <w:uiPriority w:val="99"/>
    <w:semiHidden/>
    <w:rsid w:val="008E3A7E"/>
    <w:rPr>
      <w:sz w:val="16"/>
      <w:szCs w:val="16"/>
    </w:rPr>
  </w:style>
  <w:style w:type="paragraph" w:styleId="38">
    <w:name w:val="Body Text Indent 3"/>
    <w:basedOn w:val="a4"/>
    <w:link w:val="37"/>
    <w:uiPriority w:val="99"/>
    <w:semiHidden/>
    <w:unhideWhenUsed/>
    <w:rsid w:val="008E3A7E"/>
    <w:pPr>
      <w:spacing w:after="120" w:line="360" w:lineRule="auto"/>
      <w:ind w:left="283"/>
    </w:pPr>
    <w:rPr>
      <w:sz w:val="16"/>
      <w:szCs w:val="16"/>
    </w:rPr>
  </w:style>
  <w:style w:type="character" w:customStyle="1" w:styleId="313">
    <w:name w:val="Основной текст с отступом 3 Знак1"/>
    <w:basedOn w:val="a6"/>
    <w:uiPriority w:val="99"/>
    <w:semiHidden/>
    <w:rsid w:val="008E3A7E"/>
    <w:rPr>
      <w:sz w:val="16"/>
      <w:szCs w:val="16"/>
    </w:rPr>
  </w:style>
  <w:style w:type="character" w:customStyle="1" w:styleId="menu2">
    <w:name w:val="menu2"/>
    <w:basedOn w:val="a6"/>
    <w:rsid w:val="008E3A7E"/>
  </w:style>
  <w:style w:type="character" w:customStyle="1" w:styleId="r">
    <w:name w:val="r"/>
    <w:basedOn w:val="a6"/>
    <w:rsid w:val="008E3A7E"/>
  </w:style>
  <w:style w:type="character" w:customStyle="1" w:styleId="st">
    <w:name w:val="st"/>
    <w:basedOn w:val="a6"/>
    <w:rsid w:val="008E3A7E"/>
  </w:style>
  <w:style w:type="table" w:customStyle="1" w:styleId="111">
    <w:name w:val="Сетка таблицы11"/>
    <w:basedOn w:val="a7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7"/>
    <w:uiPriority w:val="59"/>
    <w:rsid w:val="008E3A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2">
    <w:name w:val="Сетка таблицы5"/>
    <w:basedOn w:val="a7"/>
    <w:uiPriority w:val="59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0">
    <w:name w:val="Сетка таблицы32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0">
    <w:name w:val="Сетка таблицы111"/>
    <w:basedOn w:val="a7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8E3A7E"/>
    <w:pPr>
      <w:numPr>
        <w:numId w:val="13"/>
      </w:numPr>
    </w:pPr>
  </w:style>
  <w:style w:type="paragraph" w:customStyle="1" w:styleId="bodytext">
    <w:name w:val="bodytext"/>
    <w:basedOn w:val="a4"/>
    <w:qFormat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">
    <w:name w:val="Основной текст4"/>
    <w:basedOn w:val="a4"/>
    <w:qFormat/>
    <w:rsid w:val="008E3A7E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customStyle="1" w:styleId="72">
    <w:name w:val="Основной текст7"/>
    <w:basedOn w:val="afff6"/>
    <w:rsid w:val="008E3A7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ff6"/>
    <w:rsid w:val="008E3A7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4"/>
    <w:qFormat/>
    <w:rsid w:val="008E3A7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1fc">
    <w:name w:val="Заголовок №1"/>
    <w:basedOn w:val="a6"/>
    <w:rsid w:val="008E3A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"/>
    <w:basedOn w:val="a6"/>
    <w:rsid w:val="008E3A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ff6"/>
    <w:rsid w:val="008E3A7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5"/>
    <w:basedOn w:val="afff6"/>
    <w:rsid w:val="008E3A7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ff6"/>
    <w:rsid w:val="008E3A7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9">
    <w:name w:val="Основной текст (3)_"/>
    <w:basedOn w:val="a6"/>
    <w:link w:val="3a"/>
    <w:rsid w:val="008E3A7E"/>
    <w:rPr>
      <w:sz w:val="18"/>
      <w:szCs w:val="18"/>
      <w:shd w:val="clear" w:color="auto" w:fill="FFFFFF"/>
    </w:rPr>
  </w:style>
  <w:style w:type="paragraph" w:customStyle="1" w:styleId="3a">
    <w:name w:val="Основной текст (3)"/>
    <w:basedOn w:val="a4"/>
    <w:link w:val="39"/>
    <w:qFormat/>
    <w:rsid w:val="008E3A7E"/>
    <w:pPr>
      <w:shd w:val="clear" w:color="auto" w:fill="FFFFFF"/>
      <w:spacing w:before="120" w:after="102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8E3A7E"/>
    <w:rPr>
      <w:rFonts w:ascii="Arial" w:eastAsia="Times New Roman" w:hAnsi="Arial" w:cs="Arial"/>
      <w:sz w:val="20"/>
      <w:szCs w:val="20"/>
    </w:rPr>
  </w:style>
  <w:style w:type="paragraph" w:customStyle="1" w:styleId="affffff">
    <w:name w:val="Обычный кат"/>
    <w:basedOn w:val="a4"/>
    <w:qFormat/>
    <w:rsid w:val="008E3A7E"/>
    <w:pPr>
      <w:spacing w:after="120" w:line="36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affffff0">
    <w:name w:val="для названия табл"/>
    <w:basedOn w:val="aff2"/>
    <w:qFormat/>
    <w:rsid w:val="008E3A7E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d">
    <w:name w:val="Обычный 1"/>
    <w:basedOn w:val="a4"/>
    <w:link w:val="1fe"/>
    <w:qFormat/>
    <w:rsid w:val="008E3A7E"/>
    <w:pPr>
      <w:spacing w:before="120"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fe">
    <w:name w:val="Обычный 1 Знак"/>
    <w:link w:val="1fd"/>
    <w:locked/>
    <w:rsid w:val="008E3A7E"/>
    <w:rPr>
      <w:rFonts w:ascii="Arial" w:eastAsia="Times New Roman" w:hAnsi="Arial" w:cs="Times New Roman"/>
      <w:sz w:val="24"/>
      <w:szCs w:val="24"/>
    </w:rPr>
  </w:style>
  <w:style w:type="paragraph" w:customStyle="1" w:styleId="a1">
    <w:name w:val="Маркированный кат"/>
    <w:basedOn w:val="a"/>
    <w:next w:val="affffff"/>
    <w:qFormat/>
    <w:rsid w:val="008E3A7E"/>
    <w:pPr>
      <w:numPr>
        <w:numId w:val="14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8"/>
    <w:uiPriority w:val="99"/>
    <w:semiHidden/>
    <w:unhideWhenUsed/>
    <w:rsid w:val="008E3A7E"/>
  </w:style>
  <w:style w:type="numbering" w:customStyle="1" w:styleId="3b">
    <w:name w:val="Нет списка3"/>
    <w:next w:val="a8"/>
    <w:uiPriority w:val="99"/>
    <w:semiHidden/>
    <w:unhideWhenUsed/>
    <w:rsid w:val="008E3A7E"/>
  </w:style>
  <w:style w:type="table" w:customStyle="1" w:styleId="120">
    <w:name w:val="Сетка таблицы12"/>
    <w:basedOn w:val="a7"/>
    <w:next w:val="afe"/>
    <w:uiPriority w:val="59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7"/>
    <w:next w:val="afe"/>
    <w:uiPriority w:val="59"/>
    <w:rsid w:val="008E3A7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8"/>
    <w:uiPriority w:val="99"/>
    <w:semiHidden/>
    <w:rsid w:val="008E3A7E"/>
  </w:style>
  <w:style w:type="table" w:customStyle="1" w:styleId="230">
    <w:name w:val="Сетка таблицы23"/>
    <w:basedOn w:val="a7"/>
    <w:next w:val="afe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7"/>
    <w:next w:val="afe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8"/>
    <w:uiPriority w:val="99"/>
    <w:semiHidden/>
    <w:unhideWhenUsed/>
    <w:rsid w:val="008E3A7E"/>
  </w:style>
  <w:style w:type="table" w:customStyle="1" w:styleId="73">
    <w:name w:val="Сетка таблицы7"/>
    <w:basedOn w:val="a7"/>
    <w:next w:val="afe"/>
    <w:uiPriority w:val="59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8"/>
    <w:semiHidden/>
    <w:unhideWhenUsed/>
    <w:rsid w:val="008E3A7E"/>
  </w:style>
  <w:style w:type="numbering" w:customStyle="1" w:styleId="24201">
    <w:name w:val="Статья / Раздел24201"/>
    <w:rsid w:val="008E3A7E"/>
    <w:pPr>
      <w:numPr>
        <w:numId w:val="2"/>
      </w:numPr>
    </w:pPr>
  </w:style>
  <w:style w:type="table" w:customStyle="1" w:styleId="2110">
    <w:name w:val="Сетка таблицы211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20">
    <w:name w:val="Сетка таблицы312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0">
    <w:name w:val="Сетка таблицы13"/>
    <w:basedOn w:val="a7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7"/>
    <w:uiPriority w:val="59"/>
    <w:rsid w:val="008E3A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40">
    <w:name w:val="Сетка таблицы34"/>
    <w:basedOn w:val="a7"/>
    <w:uiPriority w:val="59"/>
    <w:rsid w:val="008E3A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7"/>
    <w:uiPriority w:val="59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7"/>
    <w:uiPriority w:val="59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1">
    <w:name w:val="Сетка таблицы321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7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1">
    <w:name w:val="1 / 1.1 / 1.1.1141"/>
    <w:rsid w:val="008E3A7E"/>
    <w:pPr>
      <w:numPr>
        <w:numId w:val="3"/>
      </w:numPr>
    </w:pPr>
  </w:style>
  <w:style w:type="paragraph" w:customStyle="1" w:styleId="affffff1">
    <w:name w:val="ДЛЯ ТАБЛ"/>
    <w:basedOn w:val="a4"/>
    <w:qFormat/>
    <w:rsid w:val="008E3A7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610">
    <w:name w:val="Сетка таблицы61"/>
    <w:basedOn w:val="a7"/>
    <w:next w:val="afe"/>
    <w:uiPriority w:val="59"/>
    <w:rsid w:val="008E3A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23">
    <w:name w:val="Нет списка22"/>
    <w:next w:val="a8"/>
    <w:uiPriority w:val="99"/>
    <w:semiHidden/>
    <w:unhideWhenUsed/>
    <w:rsid w:val="008E3A7E"/>
  </w:style>
  <w:style w:type="numbering" w:customStyle="1" w:styleId="1120">
    <w:name w:val="Нет списка112"/>
    <w:next w:val="a8"/>
    <w:semiHidden/>
    <w:unhideWhenUsed/>
    <w:rsid w:val="008E3A7E"/>
  </w:style>
  <w:style w:type="paragraph" w:customStyle="1" w:styleId="bodytext4">
    <w:name w:val="bodytext4"/>
    <w:basedOn w:val="a4"/>
    <w:uiPriority w:val="99"/>
    <w:rsid w:val="008E3A7E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</w:rPr>
  </w:style>
  <w:style w:type="paragraph" w:customStyle="1" w:styleId="1ff">
    <w:name w:val="Абзац списка1"/>
    <w:basedOn w:val="a4"/>
    <w:qFormat/>
    <w:rsid w:val="008E3A7E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1ff0">
    <w:name w:val="Знак Знак Знак1 Знак Знак Знак"/>
    <w:basedOn w:val="a4"/>
    <w:uiPriority w:val="99"/>
    <w:rsid w:val="008E3A7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 Знак1 Знак Знак Знак1"/>
    <w:basedOn w:val="a4"/>
    <w:uiPriority w:val="99"/>
    <w:rsid w:val="008E3A7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1">
    <w:name w:val="Верхний колонтитул1"/>
    <w:basedOn w:val="a4"/>
    <w:next w:val="af3"/>
    <w:uiPriority w:val="99"/>
    <w:rsid w:val="008E3A7E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customStyle="1" w:styleId="1ff2">
    <w:name w:val="Нижний колонтитул1"/>
    <w:basedOn w:val="a4"/>
    <w:next w:val="af5"/>
    <w:uiPriority w:val="99"/>
    <w:rsid w:val="008E3A7E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table" w:styleId="-5">
    <w:name w:val="Light Shading Accent 5"/>
    <w:basedOn w:val="a7"/>
    <w:uiPriority w:val="99"/>
    <w:rsid w:val="008E3A7E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2">
    <w:name w:val="page number"/>
    <w:basedOn w:val="a6"/>
    <w:rsid w:val="008E3A7E"/>
    <w:rPr>
      <w:rFonts w:cs="Times New Roman"/>
    </w:rPr>
  </w:style>
  <w:style w:type="table" w:customStyle="1" w:styleId="1210">
    <w:name w:val="Сетка таблицы121"/>
    <w:basedOn w:val="a7"/>
    <w:next w:val="afe"/>
    <w:uiPriority w:val="59"/>
    <w:rsid w:val="008E3A7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3">
    <w:name w:val="Схема документа1"/>
    <w:basedOn w:val="a4"/>
    <w:next w:val="aff9"/>
    <w:uiPriority w:val="99"/>
    <w:semiHidden/>
    <w:unhideWhenUsed/>
    <w:rsid w:val="008E3A7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1ff4">
    <w:name w:val="Заголовок оглавления1"/>
    <w:basedOn w:val="10"/>
    <w:next w:val="a4"/>
    <w:uiPriority w:val="39"/>
    <w:semiHidden/>
    <w:unhideWhenUsed/>
    <w:qFormat/>
    <w:rsid w:val="008E3A7E"/>
    <w:pPr>
      <w:outlineLvl w:val="9"/>
    </w:pPr>
    <w:rPr>
      <w:rFonts w:ascii="Cambria" w:eastAsia="Times New Roman" w:hAnsi="Cambria" w:cs="Times New Roman"/>
      <w:color w:val="365F91"/>
      <w:sz w:val="24"/>
      <w:lang w:eastAsia="en-US"/>
    </w:rPr>
  </w:style>
  <w:style w:type="paragraph" w:customStyle="1" w:styleId="411">
    <w:name w:val="Оглавление 41"/>
    <w:basedOn w:val="a4"/>
    <w:next w:val="a4"/>
    <w:autoRedefine/>
    <w:uiPriority w:val="39"/>
    <w:unhideWhenUsed/>
    <w:rsid w:val="008E3A7E"/>
    <w:pPr>
      <w:spacing w:after="100"/>
      <w:ind w:left="660"/>
    </w:pPr>
    <w:rPr>
      <w:rFonts w:eastAsia="Times New Roman"/>
    </w:rPr>
  </w:style>
  <w:style w:type="paragraph" w:customStyle="1" w:styleId="511">
    <w:name w:val="Оглавление 51"/>
    <w:basedOn w:val="a4"/>
    <w:next w:val="a4"/>
    <w:autoRedefine/>
    <w:uiPriority w:val="39"/>
    <w:unhideWhenUsed/>
    <w:rsid w:val="008E3A7E"/>
    <w:pPr>
      <w:spacing w:after="100"/>
      <w:ind w:left="880"/>
    </w:pPr>
    <w:rPr>
      <w:rFonts w:eastAsia="Times New Roman"/>
    </w:rPr>
  </w:style>
  <w:style w:type="paragraph" w:customStyle="1" w:styleId="611">
    <w:name w:val="Оглавление 61"/>
    <w:basedOn w:val="a4"/>
    <w:next w:val="a4"/>
    <w:autoRedefine/>
    <w:uiPriority w:val="39"/>
    <w:unhideWhenUsed/>
    <w:rsid w:val="008E3A7E"/>
    <w:pPr>
      <w:spacing w:after="100"/>
      <w:ind w:left="1100"/>
    </w:pPr>
    <w:rPr>
      <w:rFonts w:eastAsia="Times New Roman"/>
    </w:rPr>
  </w:style>
  <w:style w:type="paragraph" w:customStyle="1" w:styleId="711">
    <w:name w:val="Оглавление 71"/>
    <w:basedOn w:val="a4"/>
    <w:next w:val="a4"/>
    <w:autoRedefine/>
    <w:uiPriority w:val="39"/>
    <w:unhideWhenUsed/>
    <w:rsid w:val="008E3A7E"/>
    <w:pPr>
      <w:spacing w:after="100"/>
      <w:ind w:left="1320"/>
    </w:pPr>
    <w:rPr>
      <w:rFonts w:eastAsia="Times New Roman"/>
    </w:rPr>
  </w:style>
  <w:style w:type="paragraph" w:customStyle="1" w:styleId="811">
    <w:name w:val="Оглавление 81"/>
    <w:basedOn w:val="a4"/>
    <w:next w:val="a4"/>
    <w:autoRedefine/>
    <w:uiPriority w:val="39"/>
    <w:unhideWhenUsed/>
    <w:rsid w:val="008E3A7E"/>
    <w:pPr>
      <w:spacing w:after="100"/>
      <w:ind w:left="1540"/>
    </w:pPr>
    <w:rPr>
      <w:rFonts w:eastAsia="Times New Roman"/>
    </w:rPr>
  </w:style>
  <w:style w:type="paragraph" w:customStyle="1" w:styleId="911">
    <w:name w:val="Оглавление 91"/>
    <w:basedOn w:val="a4"/>
    <w:next w:val="a4"/>
    <w:autoRedefine/>
    <w:uiPriority w:val="39"/>
    <w:unhideWhenUsed/>
    <w:rsid w:val="008E3A7E"/>
    <w:pPr>
      <w:spacing w:after="100"/>
      <w:ind w:left="1760"/>
    </w:pPr>
    <w:rPr>
      <w:rFonts w:eastAsia="Times New Roman"/>
    </w:rPr>
  </w:style>
  <w:style w:type="paragraph" w:customStyle="1" w:styleId="xl60">
    <w:name w:val="xl60"/>
    <w:basedOn w:val="a4"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1">
    <w:name w:val="xl61"/>
    <w:basedOn w:val="a4"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4"/>
    <w:rsid w:val="008E3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Верхний колонтитул Знак2"/>
    <w:basedOn w:val="a6"/>
    <w:uiPriority w:val="99"/>
    <w:semiHidden/>
    <w:rsid w:val="008E3A7E"/>
  </w:style>
  <w:style w:type="character" w:customStyle="1" w:styleId="2e">
    <w:name w:val="Нижний колонтитул Знак2"/>
    <w:basedOn w:val="a6"/>
    <w:uiPriority w:val="99"/>
    <w:semiHidden/>
    <w:rsid w:val="008E3A7E"/>
  </w:style>
  <w:style w:type="table" w:customStyle="1" w:styleId="712">
    <w:name w:val="Сетка таблицы71"/>
    <w:basedOn w:val="a7"/>
    <w:next w:val="afe"/>
    <w:uiPriority w:val="59"/>
    <w:rsid w:val="008E3A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">
    <w:name w:val="Светлая заливка - Акцент 51"/>
    <w:basedOn w:val="a7"/>
    <w:next w:val="-5"/>
    <w:uiPriority w:val="99"/>
    <w:rsid w:val="008E3A7E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rsid w:val="008E3A7E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mw-headline">
    <w:name w:val="mw-headline"/>
    <w:basedOn w:val="a6"/>
    <w:rsid w:val="008E3A7E"/>
  </w:style>
  <w:style w:type="paragraph" w:customStyle="1" w:styleId="affffff3">
    <w:name w:val="Стандартный"/>
    <w:basedOn w:val="a4"/>
    <w:rsid w:val="008E3A7E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5">
    <w:name w:val="заголовок 1"/>
    <w:basedOn w:val="a4"/>
    <w:next w:val="a4"/>
    <w:rsid w:val="008E3A7E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8E3A7E"/>
    <w:rPr>
      <w:rFonts w:ascii="OpenSymbol" w:hAnsi="OpenSymbol" w:cs="OpenSymbol"/>
    </w:rPr>
  </w:style>
  <w:style w:type="numbering" w:customStyle="1" w:styleId="2111">
    <w:name w:val="Нет списка211"/>
    <w:next w:val="a8"/>
    <w:uiPriority w:val="99"/>
    <w:semiHidden/>
    <w:unhideWhenUsed/>
    <w:rsid w:val="008E3A7E"/>
  </w:style>
  <w:style w:type="numbering" w:customStyle="1" w:styleId="314">
    <w:name w:val="Нет списка31"/>
    <w:next w:val="a8"/>
    <w:uiPriority w:val="99"/>
    <w:semiHidden/>
    <w:unhideWhenUsed/>
    <w:rsid w:val="008E3A7E"/>
  </w:style>
  <w:style w:type="table" w:customStyle="1" w:styleId="231">
    <w:name w:val="Сетка таблицы231"/>
    <w:basedOn w:val="a7"/>
    <w:next w:val="afe"/>
    <w:rsid w:val="008E3A7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2">
    <w:name w:val="Нет списка41"/>
    <w:next w:val="a8"/>
    <w:uiPriority w:val="99"/>
    <w:semiHidden/>
    <w:unhideWhenUsed/>
    <w:rsid w:val="008E3A7E"/>
  </w:style>
  <w:style w:type="table" w:customStyle="1" w:styleId="331">
    <w:name w:val="Сетка таблицы331"/>
    <w:basedOn w:val="a7"/>
    <w:next w:val="afe"/>
    <w:rsid w:val="008E3A7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8E3A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fffff4">
    <w:name w:val="Revision"/>
    <w:hidden/>
    <w:uiPriority w:val="99"/>
    <w:semiHidden/>
    <w:rsid w:val="008E3A7E"/>
    <w:pPr>
      <w:spacing w:after="0" w:line="240" w:lineRule="auto"/>
    </w:pPr>
  </w:style>
  <w:style w:type="character" w:customStyle="1" w:styleId="290">
    <w:name w:val="Основной текст (29)_"/>
    <w:basedOn w:val="a6"/>
    <w:link w:val="291"/>
    <w:locked/>
    <w:rsid w:val="008E3A7E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4"/>
    <w:link w:val="290"/>
    <w:rsid w:val="008E3A7E"/>
    <w:pPr>
      <w:shd w:val="clear" w:color="auto" w:fill="FFFFFF"/>
      <w:spacing w:after="0" w:line="240" w:lineRule="atLeast"/>
    </w:pPr>
    <w:rPr>
      <w:sz w:val="19"/>
      <w:szCs w:val="19"/>
      <w:shd w:val="clear" w:color="auto" w:fill="FFFFFF"/>
    </w:rPr>
  </w:style>
  <w:style w:type="paragraph" w:customStyle="1" w:styleId="2f">
    <w:name w:val="Абзац списка2"/>
    <w:basedOn w:val="a4"/>
    <w:rsid w:val="008E3A7E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affffff5">
    <w:name w:val="Колонтитул_"/>
    <w:link w:val="affffff6"/>
    <w:rsid w:val="008E3A7E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6">
    <w:name w:val="Колонтитул"/>
    <w:basedOn w:val="a4"/>
    <w:link w:val="affffff5"/>
    <w:rsid w:val="008E3A7E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</w:rPr>
  </w:style>
  <w:style w:type="character" w:customStyle="1" w:styleId="affffff7">
    <w:name w:val="Подпись к таблице_"/>
    <w:link w:val="affffff8"/>
    <w:rsid w:val="008E3A7E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8">
    <w:name w:val="Подпись к таблице"/>
    <w:basedOn w:val="a4"/>
    <w:link w:val="affffff7"/>
    <w:rsid w:val="008E3A7E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</w:rPr>
  </w:style>
  <w:style w:type="character" w:customStyle="1" w:styleId="8pt">
    <w:name w:val="Основной текст + 8 pt;Полужирный"/>
    <w:rsid w:val="008E3A7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rsid w:val="008E3A7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8E3A7E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4"/>
    <w:link w:val="45"/>
    <w:uiPriority w:val="99"/>
    <w:rsid w:val="008E3A7E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</w:rPr>
  </w:style>
  <w:style w:type="paragraph" w:customStyle="1" w:styleId="1ff6">
    <w:name w:val="Стиль1"/>
    <w:basedOn w:val="2"/>
    <w:link w:val="1ff7"/>
    <w:qFormat/>
    <w:rsid w:val="008E3A7E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7">
    <w:name w:val="Стиль1 Знак"/>
    <w:basedOn w:val="21"/>
    <w:link w:val="1ff6"/>
    <w:rsid w:val="008E3A7E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4"/>
    <w:rsid w:val="008E3A7E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0">
    <w:name w:val="Основной текст (2)_"/>
    <w:basedOn w:val="a6"/>
    <w:rsid w:val="008E3A7E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4"/>
    <w:rsid w:val="008E3A7E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47">
    <w:name w:val="Абзац списка4"/>
    <w:basedOn w:val="a4"/>
    <w:rsid w:val="008E3A7E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54">
    <w:name w:val="Абзац списка5"/>
    <w:basedOn w:val="a4"/>
    <w:rsid w:val="008E3A7E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1">
    <w:name w:val="Сноска (2)_"/>
    <w:link w:val="2f2"/>
    <w:uiPriority w:val="99"/>
    <w:rsid w:val="008E3A7E"/>
    <w:rPr>
      <w:sz w:val="23"/>
      <w:szCs w:val="23"/>
      <w:shd w:val="clear" w:color="auto" w:fill="FFFFFF"/>
    </w:rPr>
  </w:style>
  <w:style w:type="character" w:customStyle="1" w:styleId="affffff9">
    <w:name w:val="Сноска_"/>
    <w:link w:val="affffffa"/>
    <w:uiPriority w:val="99"/>
    <w:rsid w:val="008E3A7E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8E3A7E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5">
    <w:name w:val="Заголовок №5_"/>
    <w:link w:val="56"/>
    <w:uiPriority w:val="99"/>
    <w:rsid w:val="008E3A7E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8E3A7E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8E3A7E"/>
    <w:rPr>
      <w:noProof/>
      <w:sz w:val="27"/>
      <w:szCs w:val="27"/>
      <w:shd w:val="clear" w:color="auto" w:fill="FFFFFF"/>
    </w:rPr>
  </w:style>
  <w:style w:type="character" w:customStyle="1" w:styleId="57">
    <w:name w:val="Основной текст (5)_"/>
    <w:link w:val="58"/>
    <w:uiPriority w:val="99"/>
    <w:rsid w:val="008E3A7E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8E3A7E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b">
    <w:name w:val="Подпись к картинке_"/>
    <w:link w:val="affffffc"/>
    <w:uiPriority w:val="99"/>
    <w:rsid w:val="008E3A7E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E3A7E"/>
    <w:rPr>
      <w:b/>
      <w:bCs/>
      <w:sz w:val="19"/>
      <w:szCs w:val="19"/>
      <w:shd w:val="clear" w:color="auto" w:fill="FFFFFF"/>
    </w:rPr>
  </w:style>
  <w:style w:type="character" w:customStyle="1" w:styleId="74">
    <w:name w:val="Основной текст (7)_"/>
    <w:link w:val="75"/>
    <w:uiPriority w:val="99"/>
    <w:rsid w:val="008E3A7E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8E3A7E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8E3A7E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8E3A7E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8E3A7E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8E3A7E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8E3A7E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8E3A7E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8E3A7E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8E3A7E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8E3A7E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8E3A7E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8E3A7E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8E3A7E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8E3A7E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8E3A7E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8E3A7E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8E3A7E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8E3A7E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E3A7E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E3A7E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8E3A7E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8E3A7E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8E3A7E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8E3A7E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8E3A7E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8E3A7E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8E3A7E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8E3A7E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8E3A7E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8E3A7E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8E3A7E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8E3A7E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8E3A7E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8E3A7E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8E3A7E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8E3A7E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8E3A7E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8E3A7E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8E3A7E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8E3A7E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8E3A7E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8E3A7E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8E3A7E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8E3A7E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8E3A7E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8E3A7E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8E3A7E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8E3A7E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8E3A7E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8E3A7E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8E3A7E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8E3A7E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8E3A7E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8E3A7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8E3A7E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8E3A7E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8E3A7E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d">
    <w:name w:val="Основной текст + Курсив"/>
    <w:uiPriority w:val="99"/>
    <w:rsid w:val="008E3A7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8E3A7E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8E3A7E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8E3A7E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8E3A7E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8E3A7E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8E3A7E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8E3A7E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8E3A7E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8E3A7E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8E3A7E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8E3A7E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8E3A7E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8E3A7E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8E3A7E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8E3A7E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8E3A7E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8E3A7E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8E3A7E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8E3A7E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8E3A7E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8E3A7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8E3A7E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8E3A7E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8E3A7E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8E3A7E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8E3A7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8E3A7E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8E3A7E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8E3A7E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8E3A7E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6">
    <w:name w:val="Основной текст + Курсив7"/>
    <w:uiPriority w:val="99"/>
    <w:rsid w:val="008E3A7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8E3A7E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8E3A7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8">
    <w:name w:val="Заголовок №1_"/>
    <w:uiPriority w:val="99"/>
    <w:rsid w:val="008E3A7E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8E3A7E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9">
    <w:name w:val="Заголовок №1 + Курсив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8E3A7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8E3A7E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8E3A7E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8E3A7E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8E3A7E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9">
    <w:name w:val="Основной текст + Курсив5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8E3A7E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E3A7E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8E3A7E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8E3A7E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8E3A7E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8E3A7E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8E3A7E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8E3A7E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8E3A7E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7">
    <w:name w:val="Основной текст + 7"/>
    <w:aliases w:val="5 pt4,Курсив3"/>
    <w:uiPriority w:val="99"/>
    <w:rsid w:val="008E3A7E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8E3A7E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8E3A7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8E3A7E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8E3A7E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8E3A7E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8E3A7E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8E3A7E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8E3A7E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8E3A7E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8E3A7E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8E3A7E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8E3A7E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8E3A7E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8E3A7E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8E3A7E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a">
    <w:name w:val="Основной текст + Курсив1"/>
    <w:uiPriority w:val="99"/>
    <w:rsid w:val="008E3A7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8E3A7E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8E3A7E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8E3A7E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8E3A7E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8E3A7E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8E3A7E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E3A7E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8E3A7E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8E3A7E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8E3A7E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a">
    <w:name w:val="Подпись к таблице (5)_"/>
    <w:link w:val="512"/>
    <w:uiPriority w:val="99"/>
    <w:rsid w:val="008E3A7E"/>
    <w:rPr>
      <w:sz w:val="16"/>
      <w:szCs w:val="16"/>
      <w:shd w:val="clear" w:color="auto" w:fill="FFFFFF"/>
    </w:rPr>
  </w:style>
  <w:style w:type="character" w:customStyle="1" w:styleId="5b">
    <w:name w:val="Подпись к таблице (5)"/>
    <w:uiPriority w:val="99"/>
    <w:rsid w:val="008E3A7E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8E3A7E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8E3A7E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8E3A7E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2"/>
    <w:uiPriority w:val="99"/>
    <w:rsid w:val="008E3A7E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8E3A7E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8E3A7E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8E3A7E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8E3A7E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8E3A7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8E3A7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4"/>
    <w:link w:val="2f1"/>
    <w:uiPriority w:val="99"/>
    <w:rsid w:val="008E3A7E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affffffa">
    <w:name w:val="Сноска"/>
    <w:basedOn w:val="a4"/>
    <w:link w:val="affffff9"/>
    <w:uiPriority w:val="99"/>
    <w:rsid w:val="008E3A7E"/>
    <w:pPr>
      <w:shd w:val="clear" w:color="auto" w:fill="FFFFFF"/>
      <w:spacing w:after="180" w:line="240" w:lineRule="atLeast"/>
    </w:pPr>
    <w:rPr>
      <w:rFonts w:ascii="Arial" w:hAnsi="Arial" w:cs="Arial"/>
      <w:sz w:val="17"/>
      <w:szCs w:val="17"/>
    </w:rPr>
  </w:style>
  <w:style w:type="paragraph" w:customStyle="1" w:styleId="56">
    <w:name w:val="Заголовок №5"/>
    <w:basedOn w:val="a4"/>
    <w:link w:val="55"/>
    <w:uiPriority w:val="99"/>
    <w:rsid w:val="008E3A7E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3e">
    <w:name w:val="Заголовок №3"/>
    <w:basedOn w:val="a4"/>
    <w:link w:val="3d"/>
    <w:uiPriority w:val="99"/>
    <w:rsid w:val="008E3A7E"/>
    <w:pPr>
      <w:shd w:val="clear" w:color="auto" w:fill="FFFFFF"/>
      <w:spacing w:after="0" w:line="240" w:lineRule="atLeast"/>
      <w:outlineLvl w:val="2"/>
    </w:pPr>
    <w:rPr>
      <w:noProof/>
      <w:sz w:val="27"/>
      <w:szCs w:val="27"/>
    </w:rPr>
  </w:style>
  <w:style w:type="paragraph" w:customStyle="1" w:styleId="58">
    <w:name w:val="Основной текст (5)"/>
    <w:basedOn w:val="a4"/>
    <w:link w:val="57"/>
    <w:uiPriority w:val="99"/>
    <w:rsid w:val="008E3A7E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affffffc">
    <w:name w:val="Подпись к картинке"/>
    <w:basedOn w:val="a4"/>
    <w:link w:val="affffffb"/>
    <w:uiPriority w:val="99"/>
    <w:rsid w:val="008E3A7E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93">
    <w:name w:val="Основной текст (9)"/>
    <w:basedOn w:val="a4"/>
    <w:link w:val="92"/>
    <w:uiPriority w:val="99"/>
    <w:rsid w:val="008E3A7E"/>
    <w:pPr>
      <w:shd w:val="clear" w:color="auto" w:fill="FFFFFF"/>
      <w:spacing w:before="240" w:after="240" w:line="240" w:lineRule="atLeast"/>
    </w:pPr>
    <w:rPr>
      <w:b/>
      <w:bCs/>
      <w:sz w:val="19"/>
      <w:szCs w:val="19"/>
    </w:rPr>
  </w:style>
  <w:style w:type="paragraph" w:customStyle="1" w:styleId="75">
    <w:name w:val="Основной текст (7)"/>
    <w:basedOn w:val="a4"/>
    <w:link w:val="74"/>
    <w:uiPriority w:val="99"/>
    <w:rsid w:val="008E3A7E"/>
    <w:pPr>
      <w:shd w:val="clear" w:color="auto" w:fill="FFFFFF"/>
      <w:spacing w:after="0" w:line="240" w:lineRule="atLeast"/>
    </w:pPr>
    <w:rPr>
      <w:b/>
      <w:bCs/>
      <w:i/>
      <w:iCs/>
      <w:sz w:val="18"/>
      <w:szCs w:val="18"/>
    </w:rPr>
  </w:style>
  <w:style w:type="paragraph" w:customStyle="1" w:styleId="2f4">
    <w:name w:val="Подпись к таблице (2)"/>
    <w:basedOn w:val="a4"/>
    <w:link w:val="2f3"/>
    <w:uiPriority w:val="99"/>
    <w:rsid w:val="008E3A7E"/>
    <w:pPr>
      <w:shd w:val="clear" w:color="auto" w:fill="FFFFFF"/>
      <w:spacing w:after="0" w:line="226" w:lineRule="exact"/>
      <w:jc w:val="both"/>
    </w:pPr>
    <w:rPr>
      <w:b/>
      <w:bCs/>
      <w:sz w:val="17"/>
      <w:szCs w:val="17"/>
    </w:rPr>
  </w:style>
  <w:style w:type="paragraph" w:customStyle="1" w:styleId="66">
    <w:name w:val="Основной текст (6)"/>
    <w:basedOn w:val="a4"/>
    <w:link w:val="65"/>
    <w:uiPriority w:val="99"/>
    <w:rsid w:val="008E3A7E"/>
    <w:pPr>
      <w:shd w:val="clear" w:color="auto" w:fill="FFFFFF"/>
      <w:spacing w:after="0" w:line="240" w:lineRule="atLeast"/>
    </w:pPr>
    <w:rPr>
      <w:b/>
      <w:bCs/>
      <w:sz w:val="17"/>
      <w:szCs w:val="17"/>
    </w:rPr>
  </w:style>
  <w:style w:type="paragraph" w:customStyle="1" w:styleId="1ffb">
    <w:name w:val="Подпись к таблице1"/>
    <w:basedOn w:val="a4"/>
    <w:uiPriority w:val="99"/>
    <w:rsid w:val="008E3A7E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84">
    <w:name w:val="Основной текст (8)"/>
    <w:basedOn w:val="a4"/>
    <w:link w:val="83"/>
    <w:uiPriority w:val="99"/>
    <w:rsid w:val="008E3A7E"/>
    <w:pPr>
      <w:shd w:val="clear" w:color="auto" w:fill="FFFFFF"/>
      <w:spacing w:after="0" w:line="240" w:lineRule="atLeast"/>
    </w:pPr>
    <w:rPr>
      <w:noProof/>
    </w:rPr>
  </w:style>
  <w:style w:type="paragraph" w:customStyle="1" w:styleId="115">
    <w:name w:val="Основной текст (11)"/>
    <w:basedOn w:val="a4"/>
    <w:link w:val="114"/>
    <w:uiPriority w:val="99"/>
    <w:rsid w:val="008E3A7E"/>
    <w:pPr>
      <w:shd w:val="clear" w:color="auto" w:fill="FFFFFF"/>
      <w:spacing w:after="0" w:line="182" w:lineRule="exact"/>
    </w:pPr>
    <w:rPr>
      <w:b/>
      <w:bCs/>
      <w:i/>
      <w:iCs/>
      <w:sz w:val="16"/>
      <w:szCs w:val="16"/>
    </w:rPr>
  </w:style>
  <w:style w:type="paragraph" w:customStyle="1" w:styleId="102">
    <w:name w:val="Основной текст (10)"/>
    <w:basedOn w:val="a4"/>
    <w:link w:val="101"/>
    <w:uiPriority w:val="99"/>
    <w:rsid w:val="008E3A7E"/>
    <w:pPr>
      <w:shd w:val="clear" w:color="auto" w:fill="FFFFFF"/>
      <w:spacing w:after="0" w:line="240" w:lineRule="atLeast"/>
    </w:pPr>
    <w:rPr>
      <w:b/>
      <w:bCs/>
      <w:sz w:val="16"/>
      <w:szCs w:val="16"/>
    </w:rPr>
  </w:style>
  <w:style w:type="paragraph" w:customStyle="1" w:styleId="123">
    <w:name w:val="Основной текст (12)"/>
    <w:basedOn w:val="a4"/>
    <w:link w:val="122"/>
    <w:uiPriority w:val="99"/>
    <w:rsid w:val="008E3A7E"/>
    <w:pPr>
      <w:shd w:val="clear" w:color="auto" w:fill="FFFFFF"/>
      <w:spacing w:after="0" w:line="240" w:lineRule="atLeast"/>
    </w:pPr>
    <w:rPr>
      <w:i/>
      <w:iCs/>
      <w:spacing w:val="20"/>
      <w:lang w:val="en-US"/>
    </w:rPr>
  </w:style>
  <w:style w:type="paragraph" w:customStyle="1" w:styleId="132">
    <w:name w:val="Основной текст (13)"/>
    <w:basedOn w:val="a4"/>
    <w:link w:val="131"/>
    <w:uiPriority w:val="99"/>
    <w:rsid w:val="008E3A7E"/>
    <w:pPr>
      <w:shd w:val="clear" w:color="auto" w:fill="FFFFFF"/>
      <w:spacing w:after="180" w:line="240" w:lineRule="atLeast"/>
    </w:pPr>
    <w:rPr>
      <w:i/>
      <w:iCs/>
      <w:sz w:val="11"/>
      <w:szCs w:val="11"/>
    </w:rPr>
  </w:style>
  <w:style w:type="paragraph" w:customStyle="1" w:styleId="161">
    <w:name w:val="Основной текст (16)"/>
    <w:basedOn w:val="a4"/>
    <w:link w:val="160"/>
    <w:uiPriority w:val="99"/>
    <w:rsid w:val="008E3A7E"/>
    <w:pPr>
      <w:shd w:val="clear" w:color="auto" w:fill="FFFFFF"/>
      <w:spacing w:after="60" w:line="240" w:lineRule="atLeast"/>
    </w:pPr>
    <w:rPr>
      <w:sz w:val="13"/>
      <w:szCs w:val="13"/>
    </w:rPr>
  </w:style>
  <w:style w:type="paragraph" w:customStyle="1" w:styleId="151">
    <w:name w:val="Основной текст (15)1"/>
    <w:basedOn w:val="a4"/>
    <w:link w:val="150"/>
    <w:uiPriority w:val="99"/>
    <w:rsid w:val="008E3A7E"/>
    <w:pPr>
      <w:shd w:val="clear" w:color="auto" w:fill="FFFFFF"/>
      <w:spacing w:after="0" w:line="240" w:lineRule="atLeast"/>
      <w:ind w:hanging="1180"/>
    </w:pPr>
    <w:rPr>
      <w:i/>
      <w:iCs/>
      <w:sz w:val="12"/>
      <w:szCs w:val="12"/>
    </w:rPr>
  </w:style>
  <w:style w:type="paragraph" w:customStyle="1" w:styleId="171">
    <w:name w:val="Основной текст (17)"/>
    <w:basedOn w:val="a4"/>
    <w:link w:val="170"/>
    <w:uiPriority w:val="99"/>
    <w:rsid w:val="008E3A7E"/>
    <w:pPr>
      <w:shd w:val="clear" w:color="auto" w:fill="FFFFFF"/>
      <w:spacing w:after="0" w:line="240" w:lineRule="atLeast"/>
    </w:pPr>
    <w:rPr>
      <w:rFonts w:ascii="Sylfaen" w:hAnsi="Sylfaen" w:cs="Sylfaen"/>
      <w:sz w:val="26"/>
      <w:szCs w:val="26"/>
      <w:lang w:val="en-US"/>
    </w:rPr>
  </w:style>
  <w:style w:type="paragraph" w:customStyle="1" w:styleId="143">
    <w:name w:val="Основной текст (14)"/>
    <w:basedOn w:val="a4"/>
    <w:link w:val="142"/>
    <w:uiPriority w:val="99"/>
    <w:rsid w:val="008E3A7E"/>
    <w:pPr>
      <w:shd w:val="clear" w:color="auto" w:fill="FFFFFF"/>
      <w:spacing w:after="0" w:line="240" w:lineRule="atLeast"/>
    </w:pPr>
    <w:rPr>
      <w:rFonts w:ascii="Sylfaen" w:hAnsi="Sylfaen" w:cs="Sylfaen"/>
      <w:spacing w:val="50"/>
      <w:sz w:val="26"/>
      <w:szCs w:val="26"/>
    </w:rPr>
  </w:style>
  <w:style w:type="paragraph" w:customStyle="1" w:styleId="181">
    <w:name w:val="Основной текст (18)"/>
    <w:basedOn w:val="a4"/>
    <w:link w:val="180"/>
    <w:uiPriority w:val="99"/>
    <w:rsid w:val="008E3A7E"/>
    <w:pPr>
      <w:shd w:val="clear" w:color="auto" w:fill="FFFFFF"/>
      <w:spacing w:after="0" w:line="240" w:lineRule="atLeast"/>
    </w:pPr>
    <w:rPr>
      <w:i/>
      <w:iCs/>
      <w:sz w:val="12"/>
      <w:szCs w:val="12"/>
    </w:rPr>
  </w:style>
  <w:style w:type="paragraph" w:customStyle="1" w:styleId="201">
    <w:name w:val="Основной текст (20)"/>
    <w:basedOn w:val="a4"/>
    <w:link w:val="200"/>
    <w:uiPriority w:val="99"/>
    <w:rsid w:val="008E3A7E"/>
    <w:pPr>
      <w:shd w:val="clear" w:color="auto" w:fill="FFFFFF"/>
      <w:spacing w:after="0" w:line="240" w:lineRule="atLeast"/>
    </w:pPr>
    <w:rPr>
      <w:i/>
      <w:iCs/>
      <w:spacing w:val="-20"/>
      <w:sz w:val="26"/>
      <w:szCs w:val="26"/>
      <w:lang w:val="en-US"/>
    </w:rPr>
  </w:style>
  <w:style w:type="paragraph" w:customStyle="1" w:styleId="216">
    <w:name w:val="Основной текст (21)"/>
    <w:basedOn w:val="a4"/>
    <w:link w:val="215"/>
    <w:uiPriority w:val="99"/>
    <w:rsid w:val="008E3A7E"/>
    <w:pPr>
      <w:shd w:val="clear" w:color="auto" w:fill="FFFFFF"/>
      <w:spacing w:after="0" w:line="240" w:lineRule="atLeast"/>
    </w:pPr>
    <w:rPr>
      <w:b/>
      <w:bCs/>
      <w:sz w:val="10"/>
      <w:szCs w:val="10"/>
    </w:rPr>
  </w:style>
  <w:style w:type="paragraph" w:customStyle="1" w:styleId="225">
    <w:name w:val="Основной текст (22)"/>
    <w:basedOn w:val="a4"/>
    <w:link w:val="224"/>
    <w:uiPriority w:val="99"/>
    <w:rsid w:val="008E3A7E"/>
    <w:pPr>
      <w:shd w:val="clear" w:color="auto" w:fill="FFFFFF"/>
      <w:spacing w:after="0" w:line="240" w:lineRule="atLeast"/>
    </w:pPr>
    <w:rPr>
      <w:spacing w:val="-20"/>
      <w:sz w:val="29"/>
      <w:szCs w:val="29"/>
    </w:rPr>
  </w:style>
  <w:style w:type="paragraph" w:customStyle="1" w:styleId="233">
    <w:name w:val="Основной текст (23)"/>
    <w:basedOn w:val="a4"/>
    <w:link w:val="232"/>
    <w:uiPriority w:val="99"/>
    <w:rsid w:val="008E3A7E"/>
    <w:pPr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191">
    <w:name w:val="Основной текст (19)"/>
    <w:basedOn w:val="a4"/>
    <w:link w:val="190"/>
    <w:uiPriority w:val="99"/>
    <w:rsid w:val="008E3A7E"/>
    <w:pPr>
      <w:shd w:val="clear" w:color="auto" w:fill="FFFFFF"/>
      <w:spacing w:after="0" w:line="240" w:lineRule="atLeast"/>
    </w:pPr>
    <w:rPr>
      <w:rFonts w:ascii="David" w:cs="David"/>
      <w:i/>
      <w:iCs/>
      <w:smallCaps/>
      <w:sz w:val="17"/>
      <w:szCs w:val="17"/>
      <w:lang w:val="en-US"/>
    </w:rPr>
  </w:style>
  <w:style w:type="paragraph" w:customStyle="1" w:styleId="242">
    <w:name w:val="Основной текст (24)"/>
    <w:basedOn w:val="a4"/>
    <w:link w:val="241"/>
    <w:uiPriority w:val="99"/>
    <w:rsid w:val="008E3A7E"/>
    <w:pPr>
      <w:shd w:val="clear" w:color="auto" w:fill="FFFFFF"/>
      <w:spacing w:before="540" w:after="0" w:line="240" w:lineRule="atLeast"/>
      <w:jc w:val="both"/>
    </w:pPr>
    <w:rPr>
      <w:i/>
      <w:iCs/>
      <w:spacing w:val="-20"/>
      <w:sz w:val="23"/>
      <w:szCs w:val="23"/>
      <w:lang w:val="en-US"/>
    </w:rPr>
  </w:style>
  <w:style w:type="paragraph" w:customStyle="1" w:styleId="251">
    <w:name w:val="Основной текст (25)"/>
    <w:basedOn w:val="a4"/>
    <w:link w:val="250"/>
    <w:uiPriority w:val="99"/>
    <w:rsid w:val="008E3A7E"/>
    <w:pPr>
      <w:shd w:val="clear" w:color="auto" w:fill="FFFFFF"/>
      <w:spacing w:after="0" w:line="240" w:lineRule="atLeast"/>
      <w:jc w:val="both"/>
    </w:pPr>
    <w:rPr>
      <w:sz w:val="10"/>
      <w:szCs w:val="10"/>
    </w:rPr>
  </w:style>
  <w:style w:type="paragraph" w:customStyle="1" w:styleId="49">
    <w:name w:val="Заголовок №4"/>
    <w:basedOn w:val="a4"/>
    <w:link w:val="48"/>
    <w:uiPriority w:val="99"/>
    <w:rsid w:val="008E3A7E"/>
    <w:pPr>
      <w:shd w:val="clear" w:color="auto" w:fill="FFFFFF"/>
      <w:spacing w:after="0"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">
    <w:name w:val="Основной текст (26)1"/>
    <w:basedOn w:val="a4"/>
    <w:link w:val="260"/>
    <w:uiPriority w:val="99"/>
    <w:rsid w:val="008E3A7E"/>
    <w:pPr>
      <w:shd w:val="clear" w:color="auto" w:fill="FFFFFF"/>
      <w:spacing w:before="120" w:after="0" w:line="240" w:lineRule="atLeast"/>
    </w:pPr>
    <w:rPr>
      <w:i/>
      <w:iCs/>
      <w:sz w:val="23"/>
      <w:szCs w:val="23"/>
    </w:rPr>
  </w:style>
  <w:style w:type="paragraph" w:customStyle="1" w:styleId="281">
    <w:name w:val="Основной текст (28)"/>
    <w:basedOn w:val="a4"/>
    <w:link w:val="280"/>
    <w:uiPriority w:val="99"/>
    <w:rsid w:val="008E3A7E"/>
    <w:pPr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271">
    <w:name w:val="Основной текст (27)"/>
    <w:basedOn w:val="a4"/>
    <w:link w:val="270"/>
    <w:uiPriority w:val="99"/>
    <w:rsid w:val="008E3A7E"/>
    <w:pPr>
      <w:shd w:val="clear" w:color="auto" w:fill="FFFFFF"/>
      <w:spacing w:after="0" w:line="240" w:lineRule="atLeast"/>
    </w:pPr>
    <w:rPr>
      <w:i/>
      <w:iCs/>
      <w:sz w:val="17"/>
      <w:szCs w:val="17"/>
    </w:rPr>
  </w:style>
  <w:style w:type="paragraph" w:customStyle="1" w:styleId="315">
    <w:name w:val="Подпись к таблице (3)1"/>
    <w:basedOn w:val="a4"/>
    <w:link w:val="3f"/>
    <w:uiPriority w:val="99"/>
    <w:rsid w:val="008E3A7E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4c">
    <w:name w:val="Подпись к таблице (4)"/>
    <w:basedOn w:val="a4"/>
    <w:link w:val="4b"/>
    <w:uiPriority w:val="99"/>
    <w:rsid w:val="008E3A7E"/>
    <w:pPr>
      <w:shd w:val="clear" w:color="auto" w:fill="FFFFFF"/>
      <w:spacing w:after="0" w:line="240" w:lineRule="atLeast"/>
    </w:pPr>
    <w:rPr>
      <w:sz w:val="19"/>
      <w:szCs w:val="19"/>
    </w:rPr>
  </w:style>
  <w:style w:type="paragraph" w:customStyle="1" w:styleId="301">
    <w:name w:val="Основной текст (30)"/>
    <w:basedOn w:val="a4"/>
    <w:link w:val="300"/>
    <w:uiPriority w:val="99"/>
    <w:rsid w:val="008E3A7E"/>
    <w:pPr>
      <w:shd w:val="clear" w:color="auto" w:fill="FFFFFF"/>
      <w:spacing w:after="0" w:line="240" w:lineRule="atLeast"/>
    </w:pPr>
    <w:rPr>
      <w:i/>
      <w:iCs/>
      <w:sz w:val="17"/>
      <w:szCs w:val="17"/>
      <w:lang w:val="en-US"/>
    </w:rPr>
  </w:style>
  <w:style w:type="paragraph" w:customStyle="1" w:styleId="317">
    <w:name w:val="Основной текст (31)"/>
    <w:basedOn w:val="a4"/>
    <w:link w:val="316"/>
    <w:uiPriority w:val="99"/>
    <w:rsid w:val="008E3A7E"/>
    <w:pPr>
      <w:shd w:val="clear" w:color="auto" w:fill="FFFFFF"/>
      <w:spacing w:before="60" w:after="60" w:line="240" w:lineRule="atLeast"/>
    </w:pPr>
    <w:rPr>
      <w:rFonts w:ascii="Sylfaen" w:hAnsi="Sylfaen" w:cs="Sylfaen"/>
      <w:sz w:val="11"/>
      <w:szCs w:val="11"/>
      <w:lang w:val="en-US"/>
    </w:rPr>
  </w:style>
  <w:style w:type="paragraph" w:customStyle="1" w:styleId="2f6">
    <w:name w:val="Заголовок №2"/>
    <w:basedOn w:val="a4"/>
    <w:link w:val="2f5"/>
    <w:uiPriority w:val="99"/>
    <w:rsid w:val="008E3A7E"/>
    <w:pPr>
      <w:shd w:val="clear" w:color="auto" w:fill="FFFFFF"/>
      <w:spacing w:before="60" w:after="180" w:line="240" w:lineRule="atLeast"/>
      <w:outlineLvl w:val="1"/>
    </w:pPr>
    <w:rPr>
      <w:sz w:val="16"/>
      <w:szCs w:val="16"/>
    </w:rPr>
  </w:style>
  <w:style w:type="paragraph" w:customStyle="1" w:styleId="3210">
    <w:name w:val="Основной текст (32)1"/>
    <w:basedOn w:val="a4"/>
    <w:link w:val="322"/>
    <w:uiPriority w:val="99"/>
    <w:rsid w:val="008E3A7E"/>
    <w:pPr>
      <w:shd w:val="clear" w:color="auto" w:fill="FFFFFF"/>
      <w:spacing w:before="180" w:after="0" w:line="490" w:lineRule="exact"/>
    </w:pPr>
    <w:rPr>
      <w:i/>
      <w:iCs/>
      <w:sz w:val="23"/>
      <w:szCs w:val="23"/>
    </w:rPr>
  </w:style>
  <w:style w:type="paragraph" w:customStyle="1" w:styleId="342">
    <w:name w:val="Основной текст (34)"/>
    <w:basedOn w:val="a4"/>
    <w:link w:val="341"/>
    <w:uiPriority w:val="99"/>
    <w:rsid w:val="008E3A7E"/>
    <w:pPr>
      <w:shd w:val="clear" w:color="auto" w:fill="FFFFFF"/>
      <w:spacing w:before="60" w:after="0" w:line="240" w:lineRule="atLeast"/>
    </w:pPr>
    <w:rPr>
      <w:i/>
      <w:iCs/>
      <w:sz w:val="15"/>
      <w:szCs w:val="15"/>
    </w:rPr>
  </w:style>
  <w:style w:type="paragraph" w:customStyle="1" w:styleId="351">
    <w:name w:val="Основной текст (35)"/>
    <w:basedOn w:val="a4"/>
    <w:link w:val="350"/>
    <w:uiPriority w:val="99"/>
    <w:rsid w:val="008E3A7E"/>
    <w:pPr>
      <w:shd w:val="clear" w:color="auto" w:fill="FFFFFF"/>
      <w:spacing w:after="0" w:line="264" w:lineRule="exact"/>
    </w:pPr>
    <w:rPr>
      <w:sz w:val="12"/>
      <w:szCs w:val="12"/>
      <w:lang w:val="en-US"/>
    </w:rPr>
  </w:style>
  <w:style w:type="paragraph" w:customStyle="1" w:styleId="333">
    <w:name w:val="Основной текст (33)"/>
    <w:basedOn w:val="a4"/>
    <w:link w:val="332"/>
    <w:uiPriority w:val="99"/>
    <w:rsid w:val="008E3A7E"/>
    <w:pPr>
      <w:shd w:val="clear" w:color="auto" w:fill="FFFFFF"/>
      <w:spacing w:before="60" w:after="0" w:line="283" w:lineRule="exact"/>
    </w:pPr>
    <w:rPr>
      <w:i/>
      <w:iCs/>
      <w:sz w:val="10"/>
      <w:szCs w:val="10"/>
      <w:lang w:val="en-US"/>
    </w:rPr>
  </w:style>
  <w:style w:type="paragraph" w:customStyle="1" w:styleId="361">
    <w:name w:val="Основной текст (36)"/>
    <w:basedOn w:val="a4"/>
    <w:link w:val="360"/>
    <w:uiPriority w:val="99"/>
    <w:rsid w:val="008E3A7E"/>
    <w:pPr>
      <w:shd w:val="clear" w:color="auto" w:fill="FFFFFF"/>
      <w:spacing w:after="0" w:line="240" w:lineRule="atLeast"/>
    </w:pPr>
    <w:rPr>
      <w:sz w:val="10"/>
      <w:szCs w:val="10"/>
      <w:lang w:val="en-US"/>
    </w:rPr>
  </w:style>
  <w:style w:type="paragraph" w:customStyle="1" w:styleId="371">
    <w:name w:val="Основной текст (37)"/>
    <w:basedOn w:val="a4"/>
    <w:link w:val="370"/>
    <w:uiPriority w:val="99"/>
    <w:rsid w:val="008E3A7E"/>
    <w:pPr>
      <w:shd w:val="clear" w:color="auto" w:fill="FFFFFF"/>
      <w:spacing w:before="120" w:after="0" w:line="240" w:lineRule="atLeast"/>
    </w:pPr>
    <w:rPr>
      <w:i/>
      <w:iCs/>
      <w:sz w:val="16"/>
      <w:szCs w:val="16"/>
    </w:rPr>
  </w:style>
  <w:style w:type="paragraph" w:customStyle="1" w:styleId="381">
    <w:name w:val="Основной текст (38)"/>
    <w:basedOn w:val="a4"/>
    <w:link w:val="380"/>
    <w:uiPriority w:val="99"/>
    <w:rsid w:val="008E3A7E"/>
    <w:pPr>
      <w:shd w:val="clear" w:color="auto" w:fill="FFFFFF"/>
      <w:spacing w:after="0" w:line="240" w:lineRule="atLeast"/>
    </w:pPr>
    <w:rPr>
      <w:rFonts w:ascii="Sylfaen" w:hAnsi="Sylfaen" w:cs="Sylfaen"/>
      <w:sz w:val="11"/>
      <w:szCs w:val="11"/>
    </w:rPr>
  </w:style>
  <w:style w:type="paragraph" w:customStyle="1" w:styleId="391">
    <w:name w:val="Основной текст (39)"/>
    <w:basedOn w:val="a4"/>
    <w:link w:val="390"/>
    <w:uiPriority w:val="99"/>
    <w:rsid w:val="008E3A7E"/>
    <w:pPr>
      <w:shd w:val="clear" w:color="auto" w:fill="FFFFFF"/>
      <w:spacing w:after="360" w:line="240" w:lineRule="atLeast"/>
    </w:pPr>
    <w:rPr>
      <w:i/>
      <w:iCs/>
      <w:sz w:val="15"/>
      <w:szCs w:val="15"/>
      <w:lang w:val="en-US"/>
    </w:rPr>
  </w:style>
  <w:style w:type="paragraph" w:customStyle="1" w:styleId="401">
    <w:name w:val="Основной текст (40)"/>
    <w:basedOn w:val="a4"/>
    <w:link w:val="400"/>
    <w:uiPriority w:val="99"/>
    <w:rsid w:val="008E3A7E"/>
    <w:pPr>
      <w:shd w:val="clear" w:color="auto" w:fill="FFFFFF"/>
      <w:spacing w:before="240" w:after="0" w:line="240" w:lineRule="atLeast"/>
    </w:pPr>
    <w:rPr>
      <w:i/>
      <w:iCs/>
      <w:sz w:val="17"/>
      <w:szCs w:val="17"/>
    </w:rPr>
  </w:style>
  <w:style w:type="paragraph" w:customStyle="1" w:styleId="414">
    <w:name w:val="Основной текст (41)"/>
    <w:basedOn w:val="a4"/>
    <w:link w:val="413"/>
    <w:uiPriority w:val="99"/>
    <w:rsid w:val="008E3A7E"/>
    <w:pPr>
      <w:shd w:val="clear" w:color="auto" w:fill="FFFFFF"/>
      <w:spacing w:after="120" w:line="240" w:lineRule="atLeast"/>
    </w:pPr>
    <w:rPr>
      <w:sz w:val="12"/>
      <w:szCs w:val="12"/>
    </w:rPr>
  </w:style>
  <w:style w:type="paragraph" w:customStyle="1" w:styleId="421">
    <w:name w:val="Основной текст (42)"/>
    <w:basedOn w:val="a4"/>
    <w:link w:val="420"/>
    <w:uiPriority w:val="99"/>
    <w:rsid w:val="008E3A7E"/>
    <w:pPr>
      <w:shd w:val="clear" w:color="auto" w:fill="FFFFFF"/>
      <w:spacing w:after="120" w:line="240" w:lineRule="atLeast"/>
    </w:pPr>
    <w:rPr>
      <w:sz w:val="12"/>
      <w:szCs w:val="12"/>
      <w:lang w:val="en-US"/>
    </w:rPr>
  </w:style>
  <w:style w:type="paragraph" w:customStyle="1" w:styleId="431">
    <w:name w:val="Основной текст (43)"/>
    <w:basedOn w:val="a4"/>
    <w:link w:val="430"/>
    <w:uiPriority w:val="99"/>
    <w:rsid w:val="008E3A7E"/>
    <w:pPr>
      <w:shd w:val="clear" w:color="auto" w:fill="FFFFFF"/>
      <w:spacing w:after="0" w:line="240" w:lineRule="atLeast"/>
    </w:pPr>
    <w:rPr>
      <w:spacing w:val="-30"/>
      <w:sz w:val="27"/>
      <w:szCs w:val="27"/>
      <w:lang w:val="en-US"/>
    </w:rPr>
  </w:style>
  <w:style w:type="paragraph" w:customStyle="1" w:styleId="441">
    <w:name w:val="Основной текст (44)"/>
    <w:basedOn w:val="a4"/>
    <w:link w:val="440"/>
    <w:uiPriority w:val="99"/>
    <w:rsid w:val="008E3A7E"/>
    <w:pPr>
      <w:shd w:val="clear" w:color="auto" w:fill="FFFFFF"/>
      <w:spacing w:after="0" w:line="240" w:lineRule="atLeast"/>
    </w:pPr>
    <w:rPr>
      <w:i/>
      <w:iCs/>
      <w:sz w:val="21"/>
      <w:szCs w:val="21"/>
      <w:lang w:val="en-US"/>
    </w:rPr>
  </w:style>
  <w:style w:type="paragraph" w:customStyle="1" w:styleId="461">
    <w:name w:val="Основной текст (46)1"/>
    <w:basedOn w:val="a4"/>
    <w:link w:val="460"/>
    <w:uiPriority w:val="99"/>
    <w:rsid w:val="008E3A7E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512">
    <w:name w:val="Подпись к таблице (5)1"/>
    <w:basedOn w:val="a4"/>
    <w:link w:val="5a"/>
    <w:uiPriority w:val="99"/>
    <w:rsid w:val="008E3A7E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451">
    <w:name w:val="Основной текст (45)1"/>
    <w:basedOn w:val="a4"/>
    <w:link w:val="450"/>
    <w:uiPriority w:val="99"/>
    <w:rsid w:val="008E3A7E"/>
    <w:pPr>
      <w:shd w:val="clear" w:color="auto" w:fill="FFFFFF"/>
      <w:spacing w:after="0" w:line="240" w:lineRule="atLeast"/>
    </w:pPr>
    <w:rPr>
      <w:spacing w:val="-10"/>
      <w:sz w:val="79"/>
      <w:szCs w:val="79"/>
    </w:rPr>
  </w:style>
  <w:style w:type="paragraph" w:customStyle="1" w:styleId="612">
    <w:name w:val="Подпись к таблице (6)1"/>
    <w:basedOn w:val="a4"/>
    <w:link w:val="68"/>
    <w:uiPriority w:val="99"/>
    <w:rsid w:val="008E3A7E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affffffe">
    <w:name w:val="Текст документа"/>
    <w:basedOn w:val="16"/>
    <w:link w:val="afffffff"/>
    <w:qFormat/>
    <w:rsid w:val="008E3A7E"/>
    <w:pPr>
      <w:tabs>
        <w:tab w:val="clear" w:pos="660"/>
        <w:tab w:val="clear" w:pos="9345"/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  <w:lang w:eastAsia="en-US"/>
    </w:rPr>
  </w:style>
  <w:style w:type="character" w:customStyle="1" w:styleId="afffffff">
    <w:name w:val="Текст документа Знак"/>
    <w:basedOn w:val="a6"/>
    <w:link w:val="affffffe"/>
    <w:rsid w:val="008E3A7E"/>
    <w:rPr>
      <w:rFonts w:ascii="Arial" w:eastAsia="Times New Roman" w:hAnsi="Arial"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8E3A7E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4"/>
    <w:uiPriority w:val="99"/>
    <w:rsid w:val="008E3A7E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c">
    <w:name w:val="Нет списка5"/>
    <w:next w:val="a8"/>
    <w:uiPriority w:val="99"/>
    <w:semiHidden/>
    <w:unhideWhenUsed/>
    <w:rsid w:val="008E3A7E"/>
  </w:style>
  <w:style w:type="table" w:customStyle="1" w:styleId="5110">
    <w:name w:val="Сетка таблицы511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7"/>
    <w:next w:val="afe"/>
    <w:uiPriority w:val="59"/>
    <w:rsid w:val="008E3A7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a">
    <w:name w:val="Нет списка6"/>
    <w:next w:val="a8"/>
    <w:uiPriority w:val="99"/>
    <w:semiHidden/>
    <w:unhideWhenUsed/>
    <w:rsid w:val="008E3A7E"/>
  </w:style>
  <w:style w:type="table" w:customStyle="1" w:styleId="7110">
    <w:name w:val="Сетка таблицы711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7"/>
    <w:next w:val="afe"/>
    <w:uiPriority w:val="5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Сетка таблицы9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"/>
    <w:next w:val="a8"/>
    <w:uiPriority w:val="99"/>
    <w:semiHidden/>
    <w:unhideWhenUsed/>
    <w:rsid w:val="008E3A7E"/>
  </w:style>
  <w:style w:type="table" w:customStyle="1" w:styleId="1310">
    <w:name w:val="Сетка таблицы131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8">
    <w:name w:val="Нет списка8"/>
    <w:next w:val="a8"/>
    <w:uiPriority w:val="99"/>
    <w:semiHidden/>
    <w:unhideWhenUsed/>
    <w:rsid w:val="008E3A7E"/>
  </w:style>
  <w:style w:type="numbering" w:customStyle="1" w:styleId="1213">
    <w:name w:val="Нет списка121"/>
    <w:next w:val="a8"/>
    <w:semiHidden/>
    <w:unhideWhenUsed/>
    <w:rsid w:val="008E3A7E"/>
  </w:style>
  <w:style w:type="table" w:customStyle="1" w:styleId="-52">
    <w:name w:val="Светлая заливка - Акцент 52"/>
    <w:basedOn w:val="a7"/>
    <w:next w:val="-5"/>
    <w:uiPriority w:val="99"/>
    <w:rsid w:val="008E3A7E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7"/>
    <w:next w:val="afe"/>
    <w:rsid w:val="008E3A7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7"/>
    <w:next w:val="afe"/>
    <w:uiPriority w:val="59"/>
    <w:rsid w:val="008E3A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7"/>
    <w:next w:val="-5"/>
    <w:uiPriority w:val="99"/>
    <w:rsid w:val="008E3A7E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8"/>
    <w:uiPriority w:val="99"/>
    <w:semiHidden/>
    <w:unhideWhenUsed/>
    <w:rsid w:val="008E3A7E"/>
  </w:style>
  <w:style w:type="numbering" w:customStyle="1" w:styleId="3110">
    <w:name w:val="Нет списка311"/>
    <w:next w:val="a8"/>
    <w:uiPriority w:val="99"/>
    <w:semiHidden/>
    <w:unhideWhenUsed/>
    <w:rsid w:val="008E3A7E"/>
  </w:style>
  <w:style w:type="table" w:customStyle="1" w:styleId="2410">
    <w:name w:val="Сетка таблицы241"/>
    <w:basedOn w:val="a7"/>
    <w:next w:val="afe"/>
    <w:uiPriority w:val="59"/>
    <w:rsid w:val="008E3A7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11">
    <w:name w:val="Нет списка411"/>
    <w:next w:val="a8"/>
    <w:uiPriority w:val="99"/>
    <w:semiHidden/>
    <w:unhideWhenUsed/>
    <w:rsid w:val="008E3A7E"/>
  </w:style>
  <w:style w:type="table" w:customStyle="1" w:styleId="3410">
    <w:name w:val="Сетка таблицы341"/>
    <w:basedOn w:val="a7"/>
    <w:next w:val="afe"/>
    <w:uiPriority w:val="59"/>
    <w:rsid w:val="008E3A7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">
    <w:name w:val="Сетка таблицы42"/>
    <w:basedOn w:val="a7"/>
    <w:next w:val="afe"/>
    <w:uiPriority w:val="5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">
    <w:name w:val="Нет списка51"/>
    <w:next w:val="a8"/>
    <w:uiPriority w:val="99"/>
    <w:semiHidden/>
    <w:unhideWhenUsed/>
    <w:rsid w:val="008E3A7E"/>
  </w:style>
  <w:style w:type="table" w:customStyle="1" w:styleId="521">
    <w:name w:val="Сетка таблицы52"/>
    <w:basedOn w:val="a7"/>
    <w:next w:val="afe"/>
    <w:uiPriority w:val="5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"/>
    <w:basedOn w:val="a7"/>
    <w:next w:val="afe"/>
    <w:uiPriority w:val="5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7"/>
    <w:next w:val="afe"/>
    <w:uiPriority w:val="59"/>
    <w:rsid w:val="008E3A7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3">
    <w:name w:val="Нет списка61"/>
    <w:next w:val="a8"/>
    <w:uiPriority w:val="99"/>
    <w:semiHidden/>
    <w:unhideWhenUsed/>
    <w:rsid w:val="008E3A7E"/>
  </w:style>
  <w:style w:type="table" w:customStyle="1" w:styleId="720">
    <w:name w:val="Сетка таблицы72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Сетка таблицы91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7"/>
    <w:next w:val="afe"/>
    <w:uiPriority w:val="5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"/>
    <w:next w:val="a8"/>
    <w:uiPriority w:val="99"/>
    <w:semiHidden/>
    <w:unhideWhenUsed/>
    <w:rsid w:val="008E3A7E"/>
  </w:style>
  <w:style w:type="table" w:customStyle="1" w:styleId="730">
    <w:name w:val="Сетка таблицы73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8">
    <w:name w:val="Нет списка9"/>
    <w:next w:val="a8"/>
    <w:uiPriority w:val="99"/>
    <w:semiHidden/>
    <w:unhideWhenUsed/>
    <w:rsid w:val="008E3A7E"/>
  </w:style>
  <w:style w:type="numbering" w:customStyle="1" w:styleId="134">
    <w:name w:val="Нет списка13"/>
    <w:next w:val="a8"/>
    <w:uiPriority w:val="99"/>
    <w:semiHidden/>
    <w:unhideWhenUsed/>
    <w:rsid w:val="008E3A7E"/>
  </w:style>
  <w:style w:type="table" w:customStyle="1" w:styleId="162">
    <w:name w:val="Сетка таблицы16"/>
    <w:basedOn w:val="a7"/>
    <w:next w:val="afe"/>
    <w:uiPriority w:val="59"/>
    <w:rsid w:val="008E3A7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7"/>
    <w:next w:val="afe"/>
    <w:uiPriority w:val="59"/>
    <w:rsid w:val="008E3A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4">
    <w:name w:val="Нет списка23"/>
    <w:next w:val="a8"/>
    <w:uiPriority w:val="99"/>
    <w:semiHidden/>
    <w:unhideWhenUsed/>
    <w:rsid w:val="008E3A7E"/>
  </w:style>
  <w:style w:type="numbering" w:customStyle="1" w:styleId="326">
    <w:name w:val="Нет списка32"/>
    <w:next w:val="a8"/>
    <w:uiPriority w:val="99"/>
    <w:semiHidden/>
    <w:unhideWhenUsed/>
    <w:rsid w:val="008E3A7E"/>
  </w:style>
  <w:style w:type="table" w:customStyle="1" w:styleId="252">
    <w:name w:val="Сетка таблицы25"/>
    <w:basedOn w:val="a7"/>
    <w:next w:val="afe"/>
    <w:uiPriority w:val="59"/>
    <w:rsid w:val="008E3A7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3">
    <w:name w:val="Нет списка42"/>
    <w:next w:val="a8"/>
    <w:uiPriority w:val="99"/>
    <w:semiHidden/>
    <w:unhideWhenUsed/>
    <w:rsid w:val="008E3A7E"/>
  </w:style>
  <w:style w:type="table" w:customStyle="1" w:styleId="353">
    <w:name w:val="Сетка таблицы35"/>
    <w:basedOn w:val="a7"/>
    <w:next w:val="afe"/>
    <w:uiPriority w:val="59"/>
    <w:rsid w:val="008E3A7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">
    <w:name w:val="Нет списка52"/>
    <w:next w:val="a8"/>
    <w:uiPriority w:val="99"/>
    <w:semiHidden/>
    <w:unhideWhenUsed/>
    <w:rsid w:val="008E3A7E"/>
  </w:style>
  <w:style w:type="table" w:customStyle="1" w:styleId="530">
    <w:name w:val="Сетка таблицы53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7"/>
    <w:next w:val="afe"/>
    <w:rsid w:val="008E3A7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2">
    <w:name w:val="Нет списка62"/>
    <w:next w:val="a8"/>
    <w:uiPriority w:val="99"/>
    <w:semiHidden/>
    <w:unhideWhenUsed/>
    <w:rsid w:val="008E3A7E"/>
  </w:style>
  <w:style w:type="table" w:customStyle="1" w:styleId="750">
    <w:name w:val="Сетка таблицы75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8"/>
    <w:uiPriority w:val="99"/>
    <w:semiHidden/>
    <w:unhideWhenUsed/>
    <w:rsid w:val="008E3A7E"/>
  </w:style>
  <w:style w:type="numbering" w:customStyle="1" w:styleId="105">
    <w:name w:val="Нет списка10"/>
    <w:next w:val="a8"/>
    <w:uiPriority w:val="99"/>
    <w:semiHidden/>
    <w:unhideWhenUsed/>
    <w:rsid w:val="008E3A7E"/>
  </w:style>
  <w:style w:type="numbering" w:customStyle="1" w:styleId="145">
    <w:name w:val="Нет списка14"/>
    <w:next w:val="a8"/>
    <w:uiPriority w:val="99"/>
    <w:semiHidden/>
    <w:unhideWhenUsed/>
    <w:rsid w:val="008E3A7E"/>
  </w:style>
  <w:style w:type="table" w:customStyle="1" w:styleId="182">
    <w:name w:val="Сетка таблицы18"/>
    <w:basedOn w:val="a7"/>
    <w:next w:val="afe"/>
    <w:uiPriority w:val="59"/>
    <w:rsid w:val="008E3A7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"/>
    <w:basedOn w:val="a7"/>
    <w:next w:val="afe"/>
    <w:uiPriority w:val="59"/>
    <w:rsid w:val="008E3A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3">
    <w:name w:val="Нет списка24"/>
    <w:next w:val="a8"/>
    <w:uiPriority w:val="99"/>
    <w:semiHidden/>
    <w:unhideWhenUsed/>
    <w:rsid w:val="008E3A7E"/>
  </w:style>
  <w:style w:type="numbering" w:customStyle="1" w:styleId="335">
    <w:name w:val="Нет списка33"/>
    <w:next w:val="a8"/>
    <w:uiPriority w:val="99"/>
    <w:semiHidden/>
    <w:unhideWhenUsed/>
    <w:rsid w:val="008E3A7E"/>
  </w:style>
  <w:style w:type="table" w:customStyle="1" w:styleId="264">
    <w:name w:val="Сетка таблицы26"/>
    <w:basedOn w:val="a7"/>
    <w:next w:val="afe"/>
    <w:uiPriority w:val="59"/>
    <w:rsid w:val="008E3A7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8"/>
    <w:uiPriority w:val="99"/>
    <w:semiHidden/>
    <w:unhideWhenUsed/>
    <w:rsid w:val="008E3A7E"/>
  </w:style>
  <w:style w:type="table" w:customStyle="1" w:styleId="362">
    <w:name w:val="Сетка таблицы36"/>
    <w:basedOn w:val="a7"/>
    <w:next w:val="afe"/>
    <w:uiPriority w:val="59"/>
    <w:rsid w:val="008E3A7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"/>
    <w:next w:val="a8"/>
    <w:uiPriority w:val="99"/>
    <w:semiHidden/>
    <w:unhideWhenUsed/>
    <w:rsid w:val="008E3A7E"/>
  </w:style>
  <w:style w:type="table" w:customStyle="1" w:styleId="540">
    <w:name w:val="Сетка таблицы54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7"/>
    <w:next w:val="afe"/>
    <w:uiPriority w:val="59"/>
    <w:rsid w:val="008E3A7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2">
    <w:name w:val="Нет списка63"/>
    <w:next w:val="a8"/>
    <w:uiPriority w:val="99"/>
    <w:semiHidden/>
    <w:unhideWhenUsed/>
    <w:rsid w:val="008E3A7E"/>
  </w:style>
  <w:style w:type="table" w:customStyle="1" w:styleId="760">
    <w:name w:val="Сетка таблицы76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1">
    <w:name w:val="Нет списка73"/>
    <w:next w:val="a8"/>
    <w:uiPriority w:val="99"/>
    <w:semiHidden/>
    <w:unhideWhenUsed/>
    <w:rsid w:val="008E3A7E"/>
  </w:style>
  <w:style w:type="table" w:customStyle="1" w:styleId="770">
    <w:name w:val="Сетка таблицы77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0">
    <w:name w:val="Сетка таблицы78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7"/>
    <w:next w:val="afe"/>
    <w:uiPriority w:val="39"/>
    <w:rsid w:val="008E3A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7"/>
    <w:next w:val="afe"/>
    <w:uiPriority w:val="39"/>
    <w:rsid w:val="008E3A7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6"/>
    <w:rsid w:val="008E3A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4"/>
    <w:link w:val="000"/>
    <w:qFormat/>
    <w:rsid w:val="008E3A7E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00">
    <w:name w:val="0.0 Текст Знак"/>
    <w:basedOn w:val="a6"/>
    <w:link w:val="00"/>
    <w:rsid w:val="008E3A7E"/>
    <w:rPr>
      <w:rFonts w:ascii="Times New Roman" w:hAnsi="Times New Roman"/>
      <w:sz w:val="24"/>
      <w:lang w:eastAsia="en-US"/>
    </w:rPr>
  </w:style>
  <w:style w:type="paragraph" w:customStyle="1" w:styleId="04-">
    <w:name w:val="0.4 Список -"/>
    <w:aliases w:val="-"/>
    <w:basedOn w:val="a4"/>
    <w:link w:val="04-0"/>
    <w:qFormat/>
    <w:rsid w:val="008E3A7E"/>
    <w:pPr>
      <w:numPr>
        <w:numId w:val="15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4-0">
    <w:name w:val="0.4 Список - Знак"/>
    <w:aliases w:val="- Знак"/>
    <w:basedOn w:val="a6"/>
    <w:link w:val="04-"/>
    <w:rsid w:val="008E3A7E"/>
    <w:rPr>
      <w:rFonts w:ascii="Times New Roman" w:hAnsi="Times New Roman"/>
      <w:sz w:val="24"/>
      <w:lang w:eastAsia="en-US"/>
    </w:rPr>
  </w:style>
  <w:style w:type="paragraph" w:customStyle="1" w:styleId="11">
    <w:name w:val="1.1 Заг. Частей"/>
    <w:basedOn w:val="a4"/>
    <w:next w:val="12"/>
    <w:qFormat/>
    <w:rsid w:val="008E3A7E"/>
    <w:pPr>
      <w:widowControl w:val="0"/>
      <w:numPr>
        <w:numId w:val="16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qFormat/>
    <w:rsid w:val="008E3A7E"/>
    <w:pPr>
      <w:keepNext/>
      <w:keepLines/>
      <w:pageBreakBefore/>
      <w:numPr>
        <w:ilvl w:val="1"/>
        <w:numId w:val="16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  <w:lang w:eastAsia="en-US"/>
    </w:rPr>
  </w:style>
  <w:style w:type="paragraph" w:customStyle="1" w:styleId="13">
    <w:name w:val="1.3 Заг. Частей Глав"/>
    <w:next w:val="00"/>
    <w:link w:val="135"/>
    <w:qFormat/>
    <w:rsid w:val="008E3A7E"/>
    <w:pPr>
      <w:keepNext/>
      <w:keepLines/>
      <w:numPr>
        <w:ilvl w:val="2"/>
        <w:numId w:val="16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  <w:lang w:eastAsia="en-US"/>
    </w:rPr>
  </w:style>
  <w:style w:type="character" w:customStyle="1" w:styleId="135">
    <w:name w:val="1.3 Заг. Частей Глав Знак"/>
    <w:basedOn w:val="a6"/>
    <w:link w:val="13"/>
    <w:rsid w:val="008E3A7E"/>
    <w:rPr>
      <w:rFonts w:ascii="Times New Roman" w:eastAsiaTheme="majorEastAsia" w:hAnsi="Times New Roman" w:cstheme="majorBidi"/>
      <w:b/>
      <w:smallCaps/>
      <w:spacing w:val="20"/>
      <w:sz w:val="28"/>
      <w:szCs w:val="24"/>
      <w:lang w:eastAsia="en-US"/>
    </w:rPr>
  </w:style>
  <w:style w:type="character" w:customStyle="1" w:styleId="203">
    <w:name w:val="2.0 Наз. Рис. Знак"/>
    <w:basedOn w:val="a6"/>
    <w:link w:val="20"/>
    <w:rsid w:val="008E3A7E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qFormat/>
    <w:rsid w:val="008E3A7E"/>
    <w:pPr>
      <w:keepLines/>
      <w:numPr>
        <w:ilvl w:val="6"/>
        <w:numId w:val="16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qFormat/>
    <w:rsid w:val="008E3A7E"/>
    <w:pPr>
      <w:keepNext/>
      <w:keepLines/>
      <w:numPr>
        <w:ilvl w:val="5"/>
        <w:numId w:val="16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  <w:lang w:eastAsia="en-US"/>
    </w:rPr>
  </w:style>
  <w:style w:type="character" w:customStyle="1" w:styleId="146">
    <w:name w:val="1.4 Заг. Подглав Знак"/>
    <w:basedOn w:val="a6"/>
    <w:link w:val="14"/>
    <w:rsid w:val="008E3A7E"/>
    <w:rPr>
      <w:rFonts w:ascii="Times New Roman" w:eastAsiaTheme="majorEastAsia" w:hAnsi="Times New Roman" w:cstheme="majorBidi"/>
      <w:b/>
      <w:iCs/>
      <w:spacing w:val="20"/>
      <w:sz w:val="28"/>
      <w:lang w:eastAsia="en-US"/>
    </w:rPr>
  </w:style>
  <w:style w:type="paragraph" w:customStyle="1" w:styleId="156">
    <w:name w:val="1.5 Заг. Параграфов"/>
    <w:next w:val="00"/>
    <w:qFormat/>
    <w:rsid w:val="008E3A7E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  <w:lang w:eastAsia="en-US"/>
    </w:rPr>
  </w:style>
  <w:style w:type="paragraph" w:customStyle="1" w:styleId="163">
    <w:name w:val="1.6 Заг. Подпараграфов"/>
    <w:next w:val="00"/>
    <w:qFormat/>
    <w:rsid w:val="008E3A7E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  <w:lang w:eastAsia="en-US"/>
    </w:rPr>
  </w:style>
  <w:style w:type="paragraph" w:customStyle="1" w:styleId="302">
    <w:name w:val="3.0 Т. Наз."/>
    <w:qFormat/>
    <w:rsid w:val="008E3A7E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  <w:lang w:eastAsia="en-US"/>
    </w:rPr>
  </w:style>
  <w:style w:type="paragraph" w:customStyle="1" w:styleId="03">
    <w:name w:val="0.3 Центр"/>
    <w:basedOn w:val="a4"/>
    <w:link w:val="030"/>
    <w:qFormat/>
    <w:rsid w:val="008E3A7E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030">
    <w:name w:val="0.3 Центр Знак"/>
    <w:basedOn w:val="a6"/>
    <w:link w:val="03"/>
    <w:rsid w:val="008E3A7E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51">
    <w:name w:val="0.5 Список 1"/>
    <w:basedOn w:val="00"/>
    <w:link w:val="0510"/>
    <w:qFormat/>
    <w:rsid w:val="008E3A7E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8E3A7E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1">
    <w:name w:val="0.1 Пробел"/>
    <w:basedOn w:val="00"/>
    <w:link w:val="010"/>
    <w:qFormat/>
    <w:rsid w:val="008E3A7E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8E3A7E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xl1104">
    <w:name w:val="xl1104"/>
    <w:basedOn w:val="a4"/>
    <w:qFormat/>
    <w:rsid w:val="008E3A7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5">
    <w:name w:val="xl1105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6">
    <w:name w:val="xl1106"/>
    <w:basedOn w:val="a4"/>
    <w:qFormat/>
    <w:rsid w:val="008E3A7E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7">
    <w:name w:val="xl1107"/>
    <w:basedOn w:val="a4"/>
    <w:qFormat/>
    <w:rsid w:val="008E3A7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8">
    <w:name w:val="xl1108"/>
    <w:basedOn w:val="a4"/>
    <w:qFormat/>
    <w:rsid w:val="008E3A7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9">
    <w:name w:val="xl1109"/>
    <w:basedOn w:val="a4"/>
    <w:qFormat/>
    <w:rsid w:val="008E3A7E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0">
    <w:name w:val="xl1110"/>
    <w:basedOn w:val="a4"/>
    <w:qFormat/>
    <w:rsid w:val="008E3A7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1">
    <w:name w:val="xl1111"/>
    <w:basedOn w:val="a4"/>
    <w:qFormat/>
    <w:rsid w:val="008E3A7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2">
    <w:name w:val="xl1112"/>
    <w:basedOn w:val="a4"/>
    <w:qFormat/>
    <w:rsid w:val="008E3A7E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3">
    <w:name w:val="xl1113"/>
    <w:basedOn w:val="a4"/>
    <w:qFormat/>
    <w:rsid w:val="008E3A7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4">
    <w:name w:val="xl1114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5">
    <w:name w:val="xl1115"/>
    <w:basedOn w:val="a4"/>
    <w:qFormat/>
    <w:rsid w:val="008E3A7E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6">
    <w:name w:val="xl1116"/>
    <w:basedOn w:val="a4"/>
    <w:qFormat/>
    <w:rsid w:val="008E3A7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7">
    <w:name w:val="xl1117"/>
    <w:basedOn w:val="a4"/>
    <w:qFormat/>
    <w:rsid w:val="008E3A7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8">
    <w:name w:val="xl1118"/>
    <w:basedOn w:val="a4"/>
    <w:qFormat/>
    <w:rsid w:val="008E3A7E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9">
    <w:name w:val="xl1119"/>
    <w:basedOn w:val="a4"/>
    <w:qFormat/>
    <w:rsid w:val="008E3A7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0">
    <w:name w:val="xl1120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1">
    <w:name w:val="xl1121"/>
    <w:basedOn w:val="a4"/>
    <w:qFormat/>
    <w:rsid w:val="008E3A7E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2">
    <w:name w:val="xl1122"/>
    <w:basedOn w:val="a4"/>
    <w:qFormat/>
    <w:rsid w:val="008E3A7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3">
    <w:name w:val="xl1123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4">
    <w:name w:val="xl1124"/>
    <w:basedOn w:val="a4"/>
    <w:qFormat/>
    <w:rsid w:val="008E3A7E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5">
    <w:name w:val="xl1125"/>
    <w:basedOn w:val="a4"/>
    <w:qFormat/>
    <w:rsid w:val="008E3A7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6">
    <w:name w:val="xl1126"/>
    <w:basedOn w:val="a4"/>
    <w:qFormat/>
    <w:rsid w:val="008E3A7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7">
    <w:name w:val="xl1127"/>
    <w:basedOn w:val="a4"/>
    <w:qFormat/>
    <w:rsid w:val="008E3A7E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111121">
    <w:name w:val="1 / 1.1 / 1.1.121"/>
    <w:basedOn w:val="a8"/>
    <w:next w:val="111111"/>
    <w:rsid w:val="008E3A7E"/>
  </w:style>
  <w:style w:type="numbering" w:customStyle="1" w:styleId="1111111">
    <w:name w:val="1 / 1.1 / 1.1.11"/>
    <w:basedOn w:val="a8"/>
    <w:next w:val="111111"/>
    <w:uiPriority w:val="99"/>
    <w:semiHidden/>
    <w:unhideWhenUsed/>
    <w:rsid w:val="008E3A7E"/>
  </w:style>
  <w:style w:type="numbering" w:customStyle="1" w:styleId="11111115111">
    <w:name w:val="1 / 1.1 / 1.1.115111"/>
    <w:basedOn w:val="a8"/>
    <w:next w:val="111111"/>
    <w:rsid w:val="008E3A7E"/>
    <w:pPr>
      <w:numPr>
        <w:numId w:val="17"/>
      </w:numPr>
    </w:pPr>
  </w:style>
  <w:style w:type="table" w:customStyle="1" w:styleId="3111">
    <w:name w:val="Сетка таблицы3111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11">
    <w:name w:val="Сетка таблицы2211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">
    <w:name w:val="Нет списка1111"/>
    <w:next w:val="a8"/>
    <w:semiHidden/>
    <w:rsid w:val="008E3A7E"/>
  </w:style>
  <w:style w:type="numbering" w:customStyle="1" w:styleId="11111122">
    <w:name w:val="1 / 1.1 / 1.1.122"/>
    <w:basedOn w:val="a8"/>
    <w:next w:val="111111"/>
    <w:rsid w:val="008E3A7E"/>
  </w:style>
  <w:style w:type="numbering" w:customStyle="1" w:styleId="1111113">
    <w:name w:val="1 / 1.1 / 1.1.13"/>
    <w:basedOn w:val="a8"/>
    <w:next w:val="111111"/>
    <w:uiPriority w:val="99"/>
    <w:semiHidden/>
    <w:unhideWhenUsed/>
    <w:rsid w:val="008E3A7E"/>
  </w:style>
  <w:style w:type="numbering" w:customStyle="1" w:styleId="11111115112">
    <w:name w:val="1 / 1.1 / 1.1.115112"/>
    <w:basedOn w:val="a8"/>
    <w:next w:val="111111"/>
    <w:rsid w:val="008E3A7E"/>
  </w:style>
  <w:style w:type="table" w:customStyle="1" w:styleId="1-51">
    <w:name w:val="Средняя заливка 1 - Акцент 51"/>
    <w:basedOn w:val="a7"/>
    <w:next w:val="1-5"/>
    <w:uiPriority w:val="63"/>
    <w:rsid w:val="008E3A7E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8E3A7E"/>
  </w:style>
  <w:style w:type="numbering" w:customStyle="1" w:styleId="111111142">
    <w:name w:val="1 / 1.1 / 1.1.1142"/>
    <w:rsid w:val="008E3A7E"/>
  </w:style>
  <w:style w:type="numbering" w:customStyle="1" w:styleId="11111123">
    <w:name w:val="1 / 1.1 / 1.1.123"/>
    <w:basedOn w:val="a8"/>
    <w:next w:val="111111"/>
    <w:rsid w:val="008E3A7E"/>
  </w:style>
  <w:style w:type="numbering" w:customStyle="1" w:styleId="1111114">
    <w:name w:val="1 / 1.1 / 1.1.14"/>
    <w:basedOn w:val="a8"/>
    <w:next w:val="111111"/>
    <w:uiPriority w:val="99"/>
    <w:semiHidden/>
    <w:unhideWhenUsed/>
    <w:rsid w:val="008E3A7E"/>
  </w:style>
  <w:style w:type="numbering" w:customStyle="1" w:styleId="11111115113">
    <w:name w:val="1 / 1.1 / 1.1.115113"/>
    <w:basedOn w:val="a8"/>
    <w:next w:val="111111"/>
    <w:rsid w:val="008E3A7E"/>
  </w:style>
  <w:style w:type="table" w:customStyle="1" w:styleId="1-52">
    <w:name w:val="Средняя заливка 1 - Акцент 52"/>
    <w:basedOn w:val="a7"/>
    <w:next w:val="1-5"/>
    <w:uiPriority w:val="63"/>
    <w:rsid w:val="008E3A7E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8E3A7E"/>
  </w:style>
  <w:style w:type="table" w:customStyle="1" w:styleId="2120">
    <w:name w:val="Сетка таблицы212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30">
    <w:name w:val="Сетка таблицы313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30">
    <w:name w:val="Сетка таблицы223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20">
    <w:name w:val="Сетка таблицы322"/>
    <w:basedOn w:val="a7"/>
    <w:uiPriority w:val="59"/>
    <w:rsid w:val="008E3A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1143">
    <w:name w:val="1 / 1.1 / 1.1.1143"/>
    <w:rsid w:val="008E3A7E"/>
  </w:style>
  <w:style w:type="numbering" w:customStyle="1" w:styleId="1131">
    <w:name w:val="Нет списка113"/>
    <w:next w:val="a8"/>
    <w:semiHidden/>
    <w:rsid w:val="008E3A7E"/>
  </w:style>
  <w:style w:type="table" w:customStyle="1" w:styleId="2320">
    <w:name w:val="Сетка таблицы232"/>
    <w:basedOn w:val="a7"/>
    <w:next w:val="afe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Сетка таблицы332"/>
    <w:basedOn w:val="a7"/>
    <w:next w:val="afe"/>
    <w:rsid w:val="008E3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6"/>
    <w:uiPriority w:val="9"/>
    <w:rsid w:val="008E3A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6"/>
    <w:uiPriority w:val="9"/>
    <w:semiHidden/>
    <w:rsid w:val="008E3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6"/>
    <w:uiPriority w:val="29"/>
    <w:rsid w:val="008E3A7E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8"/>
    <w:uiPriority w:val="99"/>
    <w:semiHidden/>
    <w:unhideWhenUsed/>
    <w:rsid w:val="008E3A7E"/>
  </w:style>
  <w:style w:type="numbering" w:customStyle="1" w:styleId="1141">
    <w:name w:val="Нет списка114"/>
    <w:next w:val="a8"/>
    <w:uiPriority w:val="99"/>
    <w:semiHidden/>
    <w:unhideWhenUsed/>
    <w:rsid w:val="008E3A7E"/>
  </w:style>
  <w:style w:type="numbering" w:customStyle="1" w:styleId="253">
    <w:name w:val="Нет списка25"/>
    <w:next w:val="a8"/>
    <w:uiPriority w:val="99"/>
    <w:semiHidden/>
    <w:unhideWhenUsed/>
    <w:rsid w:val="008E3A7E"/>
  </w:style>
  <w:style w:type="numbering" w:customStyle="1" w:styleId="11111124">
    <w:name w:val="1 / 1.1 / 1.1.124"/>
    <w:basedOn w:val="a8"/>
    <w:next w:val="111111"/>
    <w:rsid w:val="008E3A7E"/>
  </w:style>
  <w:style w:type="numbering" w:customStyle="1" w:styleId="1111115">
    <w:name w:val="1 / 1.1 / 1.1.15"/>
    <w:basedOn w:val="a8"/>
    <w:next w:val="111111"/>
    <w:uiPriority w:val="99"/>
    <w:semiHidden/>
    <w:unhideWhenUsed/>
    <w:rsid w:val="008E3A7E"/>
  </w:style>
  <w:style w:type="numbering" w:customStyle="1" w:styleId="11111115114">
    <w:name w:val="1 / 1.1 / 1.1.115114"/>
    <w:basedOn w:val="a8"/>
    <w:next w:val="111111"/>
    <w:rsid w:val="008E3A7E"/>
  </w:style>
  <w:style w:type="numbering" w:customStyle="1" w:styleId="1112">
    <w:name w:val="Нет списка1112"/>
    <w:next w:val="a8"/>
    <w:uiPriority w:val="99"/>
    <w:semiHidden/>
    <w:unhideWhenUsed/>
    <w:rsid w:val="008E3A7E"/>
  </w:style>
  <w:style w:type="numbering" w:customStyle="1" w:styleId="24204">
    <w:name w:val="Статья / Раздел24204"/>
    <w:rsid w:val="008E3A7E"/>
  </w:style>
  <w:style w:type="numbering" w:customStyle="1" w:styleId="111111144">
    <w:name w:val="1 / 1.1 / 1.1.1144"/>
    <w:rsid w:val="008E3A7E"/>
  </w:style>
  <w:style w:type="numbering" w:customStyle="1" w:styleId="2121">
    <w:name w:val="Нет списка212"/>
    <w:next w:val="a8"/>
    <w:uiPriority w:val="99"/>
    <w:semiHidden/>
    <w:unhideWhenUsed/>
    <w:rsid w:val="008E3A7E"/>
  </w:style>
  <w:style w:type="numbering" w:customStyle="1" w:styleId="344">
    <w:name w:val="Нет списка34"/>
    <w:next w:val="a8"/>
    <w:uiPriority w:val="99"/>
    <w:semiHidden/>
    <w:unhideWhenUsed/>
    <w:rsid w:val="008E3A7E"/>
  </w:style>
  <w:style w:type="numbering" w:customStyle="1" w:styleId="111111211">
    <w:name w:val="1 / 1.1 / 1.1.1211"/>
    <w:basedOn w:val="a8"/>
    <w:next w:val="111111"/>
    <w:rsid w:val="008E3A7E"/>
  </w:style>
  <w:style w:type="numbering" w:customStyle="1" w:styleId="11111111">
    <w:name w:val="1 / 1.1 / 1.1.111"/>
    <w:basedOn w:val="a8"/>
    <w:next w:val="111111"/>
    <w:uiPriority w:val="99"/>
    <w:semiHidden/>
    <w:unhideWhenUsed/>
    <w:rsid w:val="008E3A7E"/>
  </w:style>
  <w:style w:type="numbering" w:customStyle="1" w:styleId="111111151111">
    <w:name w:val="1 / 1.1 / 1.1.1151111"/>
    <w:basedOn w:val="a8"/>
    <w:next w:val="111111"/>
    <w:rsid w:val="008E3A7E"/>
  </w:style>
  <w:style w:type="numbering" w:customStyle="1" w:styleId="111110">
    <w:name w:val="Нет списка11111"/>
    <w:next w:val="a8"/>
    <w:uiPriority w:val="99"/>
    <w:semiHidden/>
    <w:unhideWhenUsed/>
    <w:rsid w:val="008E3A7E"/>
  </w:style>
  <w:style w:type="numbering" w:customStyle="1" w:styleId="242011">
    <w:name w:val="Статья / Раздел242011"/>
    <w:rsid w:val="008E3A7E"/>
  </w:style>
  <w:style w:type="numbering" w:customStyle="1" w:styleId="1111111411">
    <w:name w:val="1 / 1.1 / 1.1.11411"/>
    <w:rsid w:val="008E3A7E"/>
  </w:style>
  <w:style w:type="numbering" w:customStyle="1" w:styleId="21110">
    <w:name w:val="Нет списка2111"/>
    <w:next w:val="a8"/>
    <w:uiPriority w:val="99"/>
    <w:semiHidden/>
    <w:unhideWhenUsed/>
    <w:rsid w:val="008E3A7E"/>
  </w:style>
  <w:style w:type="numbering" w:customStyle="1" w:styleId="1111110">
    <w:name w:val="Нет списка111111"/>
    <w:next w:val="a8"/>
    <w:semiHidden/>
    <w:rsid w:val="008E3A7E"/>
  </w:style>
  <w:style w:type="paragraph" w:customStyle="1" w:styleId="msonormal0">
    <w:name w:val="msonormal"/>
    <w:basedOn w:val="a4"/>
    <w:rsid w:val="008E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5D981-8FA8-4389-B9AA-AFABE90E8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3536</Words>
  <Characters>20157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</dc:creator>
  <cp:lastModifiedBy>Stas Stas</cp:lastModifiedBy>
  <cp:revision>30</cp:revision>
  <cp:lastPrinted>2024-12-17T08:09:00Z</cp:lastPrinted>
  <dcterms:created xsi:type="dcterms:W3CDTF">2023-08-08T15:22:00Z</dcterms:created>
  <dcterms:modified xsi:type="dcterms:W3CDTF">2024-12-17T08:09:00Z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-661303486</vt:i4>
  </property>
</Properties>
</file>